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07D" w:rsidRDefault="0031607D"/>
    <w:p w:rsidR="0031607D" w:rsidRDefault="0031607D"/>
    <w:tbl>
      <w:tblPr>
        <w:tblStyle w:val="TableGrid"/>
        <w:tblW w:w="10354" w:type="dxa"/>
        <w:tblLayout w:type="fixed"/>
        <w:tblLook w:val="0000" w:firstRow="0" w:lastRow="0" w:firstColumn="0" w:lastColumn="0" w:noHBand="0" w:noVBand="0"/>
      </w:tblPr>
      <w:tblGrid>
        <w:gridCol w:w="1892"/>
        <w:gridCol w:w="832"/>
        <w:gridCol w:w="16"/>
        <w:gridCol w:w="1562"/>
        <w:gridCol w:w="718"/>
        <w:gridCol w:w="135"/>
        <w:gridCol w:w="101"/>
        <w:gridCol w:w="1430"/>
        <w:gridCol w:w="1304"/>
        <w:gridCol w:w="676"/>
        <w:gridCol w:w="70"/>
        <w:gridCol w:w="1609"/>
        <w:gridCol w:w="9"/>
      </w:tblGrid>
      <w:tr w:rsidR="00673918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226086">
              <w:rPr>
                <w:rFonts w:ascii="IKEA Sans" w:hAnsi="IKEA Sans" w:cs="Arial"/>
              </w:rPr>
              <w:t>Name of supplier</w:t>
            </w:r>
          </w:p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7614" w:type="dxa"/>
            <w:gridSpan w:val="10"/>
          </w:tcPr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673918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226086">
              <w:rPr>
                <w:rFonts w:ascii="IKEA Sans" w:hAnsi="IKEA Sans" w:cs="Arial"/>
              </w:rPr>
              <w:t>Supplier Number</w:t>
            </w:r>
          </w:p>
        </w:tc>
        <w:tc>
          <w:tcPr>
            <w:tcW w:w="3946" w:type="dxa"/>
            <w:gridSpan w:val="5"/>
          </w:tcPr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980" w:type="dxa"/>
            <w:gridSpan w:val="2"/>
          </w:tcPr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Number of Sites</w:t>
            </w:r>
          </w:p>
        </w:tc>
        <w:tc>
          <w:tcPr>
            <w:tcW w:w="1688" w:type="dxa"/>
            <w:gridSpan w:val="3"/>
          </w:tcPr>
          <w:p w:rsidR="00673918" w:rsidRPr="00226086" w:rsidRDefault="00673918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D4588A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D4588A" w:rsidRPr="00226086" w:rsidRDefault="00D4588A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226086">
              <w:rPr>
                <w:rFonts w:ascii="IKEA Sans" w:hAnsi="IKEA Sans" w:cs="Arial"/>
              </w:rPr>
              <w:t>Production unit/address</w:t>
            </w:r>
          </w:p>
        </w:tc>
        <w:tc>
          <w:tcPr>
            <w:tcW w:w="7614" w:type="dxa"/>
            <w:gridSpan w:val="10"/>
          </w:tcPr>
          <w:p w:rsidR="00D4588A" w:rsidRPr="00226086" w:rsidRDefault="00D4588A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D4588A" w:rsidRPr="00226086" w:rsidTr="00423B8B">
        <w:trPr>
          <w:trHeight w:hRule="exact" w:val="317"/>
        </w:trPr>
        <w:tc>
          <w:tcPr>
            <w:tcW w:w="10354" w:type="dxa"/>
            <w:gridSpan w:val="1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4588A" w:rsidRPr="00226086" w:rsidRDefault="00D4588A" w:rsidP="003B4C1F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9D6507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226086">
              <w:rPr>
                <w:rFonts w:ascii="IKEA Sans" w:hAnsi="IKEA Sans" w:cs="Arial"/>
              </w:rPr>
              <w:t>Lead Auditor</w:t>
            </w:r>
          </w:p>
        </w:tc>
        <w:tc>
          <w:tcPr>
            <w:tcW w:w="241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835" w:type="dxa"/>
            <w:gridSpan w:val="3"/>
          </w:tcPr>
          <w:p w:rsidR="009D6507" w:rsidRPr="00226086" w:rsidRDefault="00E42726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9D6507">
              <w:rPr>
                <w:rFonts w:ascii="IKEA Sans" w:hAnsi="IKEA Sans" w:cs="Arial"/>
              </w:rPr>
              <w:t>Other IKEA participants</w:t>
            </w:r>
            <w:r>
              <w:rPr>
                <w:rFonts w:ascii="IKEA Sans" w:hAnsi="IKEA Sans" w:cs="Arial"/>
              </w:rPr>
              <w:t>:</w:t>
            </w:r>
          </w:p>
        </w:tc>
        <w:tc>
          <w:tcPr>
            <w:tcW w:w="2364" w:type="dxa"/>
            <w:gridSpan w:val="4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bookmarkStart w:id="0" w:name="_GoBack"/>
            <w:bookmarkEnd w:id="0"/>
          </w:p>
        </w:tc>
      </w:tr>
      <w:tr w:rsidR="009D6507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Co-auditor</w:t>
            </w:r>
          </w:p>
        </w:tc>
        <w:tc>
          <w:tcPr>
            <w:tcW w:w="241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835" w:type="dxa"/>
            <w:gridSpan w:val="3"/>
          </w:tcPr>
          <w:p w:rsidR="009D6507" w:rsidRPr="00226086" w:rsidRDefault="00E42726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E42726">
              <w:rPr>
                <w:rFonts w:ascii="IKEA Sans" w:hAnsi="IKEA Sans" w:cs="Arial"/>
              </w:rPr>
              <w:t>3rd party participants:</w:t>
            </w:r>
          </w:p>
        </w:tc>
        <w:tc>
          <w:tcPr>
            <w:tcW w:w="2364" w:type="dxa"/>
            <w:gridSpan w:val="4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9D6507" w:rsidRPr="00226086" w:rsidTr="00423B8B">
        <w:trPr>
          <w:trHeight w:hRule="exact" w:val="341"/>
        </w:trPr>
        <w:tc>
          <w:tcPr>
            <w:tcW w:w="10354" w:type="dxa"/>
            <w:gridSpan w:val="1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9D6507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9D6507">
              <w:rPr>
                <w:rFonts w:ascii="IKEA Sans" w:hAnsi="IKEA Sans" w:cs="Arial"/>
              </w:rPr>
              <w:t>Audit From Date:</w:t>
            </w:r>
          </w:p>
        </w:tc>
        <w:tc>
          <w:tcPr>
            <w:tcW w:w="241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83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9D6507">
              <w:rPr>
                <w:rFonts w:ascii="IKEA Sans" w:hAnsi="IKEA Sans" w:cs="Arial"/>
              </w:rPr>
              <w:t>Audit To Date:</w:t>
            </w:r>
          </w:p>
        </w:tc>
        <w:tc>
          <w:tcPr>
            <w:tcW w:w="2364" w:type="dxa"/>
            <w:gridSpan w:val="4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9D6507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9D6507">
              <w:rPr>
                <w:rFonts w:ascii="IKEA Sans" w:hAnsi="IKEA Sans" w:cs="Arial"/>
              </w:rPr>
              <w:t>Announced/ unannounced:</w:t>
            </w:r>
          </w:p>
        </w:tc>
        <w:tc>
          <w:tcPr>
            <w:tcW w:w="241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83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9D6507">
              <w:rPr>
                <w:rFonts w:ascii="IKEA Sans" w:hAnsi="IKEA Sans" w:cs="Arial"/>
              </w:rPr>
              <w:t># of Workers interviewed:</w:t>
            </w:r>
          </w:p>
        </w:tc>
        <w:tc>
          <w:tcPr>
            <w:tcW w:w="2364" w:type="dxa"/>
            <w:gridSpan w:val="4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9D6507" w:rsidRPr="00226086" w:rsidTr="00423B8B">
        <w:trPr>
          <w:trHeight w:hRule="exact" w:val="454"/>
        </w:trPr>
        <w:tc>
          <w:tcPr>
            <w:tcW w:w="10354" w:type="dxa"/>
            <w:gridSpan w:val="1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9D6507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9D6507">
              <w:rPr>
                <w:rFonts w:ascii="IKEA Sans" w:hAnsi="IKEA Sans" w:cs="Arial"/>
              </w:rPr>
              <w:t># of Male Workers</w:t>
            </w:r>
          </w:p>
        </w:tc>
        <w:tc>
          <w:tcPr>
            <w:tcW w:w="241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83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9D6507">
              <w:rPr>
                <w:rFonts w:ascii="IKEA Sans" w:hAnsi="IKEA Sans" w:cs="Arial"/>
              </w:rPr>
              <w:t># of Female Workers</w:t>
            </w:r>
          </w:p>
        </w:tc>
        <w:tc>
          <w:tcPr>
            <w:tcW w:w="2364" w:type="dxa"/>
            <w:gridSpan w:val="4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9D6507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9D6507" w:rsidRPr="00E42726" w:rsidRDefault="00E42726" w:rsidP="009D6507">
            <w:pPr>
              <w:spacing w:beforeLines="40" w:before="96" w:afterLines="40" w:after="96"/>
              <w:rPr>
                <w:rFonts w:ascii="IKEA Sans" w:hAnsi="IKEA Sans" w:cs="Arial"/>
                <w:sz w:val="14"/>
              </w:rPr>
            </w:pPr>
            <w:r w:rsidRPr="00E42726">
              <w:rPr>
                <w:rFonts w:ascii="IKEA Sans" w:hAnsi="IKEA Sans" w:cs="Arial"/>
              </w:rPr>
              <w:t>Total # of workers</w:t>
            </w:r>
          </w:p>
        </w:tc>
        <w:tc>
          <w:tcPr>
            <w:tcW w:w="2415" w:type="dxa"/>
            <w:gridSpan w:val="3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835" w:type="dxa"/>
            <w:gridSpan w:val="3"/>
          </w:tcPr>
          <w:p w:rsidR="009D6507" w:rsidRPr="00226086" w:rsidRDefault="00E42726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# of migrant workers</w:t>
            </w:r>
          </w:p>
        </w:tc>
        <w:tc>
          <w:tcPr>
            <w:tcW w:w="2364" w:type="dxa"/>
            <w:gridSpan w:val="4"/>
          </w:tcPr>
          <w:p w:rsidR="009D6507" w:rsidRPr="00226086" w:rsidRDefault="009D6507" w:rsidP="009D6507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E42726" w:rsidRPr="00226086" w:rsidTr="00E42726">
        <w:trPr>
          <w:trHeight w:hRule="exact" w:val="454"/>
        </w:trPr>
        <w:tc>
          <w:tcPr>
            <w:tcW w:w="2740" w:type="dxa"/>
            <w:gridSpan w:val="3"/>
          </w:tcPr>
          <w:p w:rsidR="00E42726" w:rsidRP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  <w:sz w:val="14"/>
              </w:rPr>
            </w:pPr>
            <w:r w:rsidRPr="00E42726">
              <w:rPr>
                <w:rFonts w:ascii="IKEA Sans" w:hAnsi="IKEA Sans" w:cs="Arial"/>
                <w:sz w:val="14"/>
              </w:rPr>
              <w:t># of migrant workers recruited by agency</w:t>
            </w:r>
          </w:p>
        </w:tc>
        <w:tc>
          <w:tcPr>
            <w:tcW w:w="2415" w:type="dxa"/>
            <w:gridSpan w:val="3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835" w:type="dxa"/>
            <w:gridSpan w:val="3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 w:rsidRPr="00E42726">
              <w:rPr>
                <w:rFonts w:ascii="IKEA Sans" w:hAnsi="IKEA Sans" w:cs="Arial"/>
              </w:rPr>
              <w:t># of young workers</w:t>
            </w:r>
          </w:p>
        </w:tc>
        <w:tc>
          <w:tcPr>
            <w:tcW w:w="2364" w:type="dxa"/>
            <w:gridSpan w:val="4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E42726" w:rsidRPr="00226086" w:rsidTr="00423B8B">
        <w:trPr>
          <w:trHeight w:hRule="exact" w:val="454"/>
        </w:trPr>
        <w:tc>
          <w:tcPr>
            <w:tcW w:w="10354" w:type="dxa"/>
            <w:gridSpan w:val="1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E42726" w:rsidRPr="00226086" w:rsidTr="00E42726">
        <w:trPr>
          <w:trHeight w:hRule="exact" w:val="1337"/>
        </w:trPr>
        <w:tc>
          <w:tcPr>
            <w:tcW w:w="2724" w:type="dxa"/>
            <w:gridSpan w:val="2"/>
          </w:tcPr>
          <w:p w:rsidR="00E42726" w:rsidRP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  <w:sz w:val="14"/>
              </w:rPr>
            </w:pPr>
            <w:r w:rsidRPr="00E42726">
              <w:rPr>
                <w:rFonts w:ascii="IKEA Sans" w:hAnsi="IKEA Sans" w:cs="Arial"/>
              </w:rPr>
              <w:t>Audit summary &amp; Limitations</w:t>
            </w:r>
          </w:p>
        </w:tc>
        <w:tc>
          <w:tcPr>
            <w:tcW w:w="7630" w:type="dxa"/>
            <w:gridSpan w:val="11"/>
          </w:tcPr>
          <w:p w:rsidR="00E42726" w:rsidRP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  <w:sz w:val="14"/>
              </w:rPr>
            </w:pPr>
          </w:p>
        </w:tc>
      </w:tr>
      <w:tr w:rsidR="00E42726" w:rsidRPr="00226086" w:rsidTr="00423B8B">
        <w:trPr>
          <w:trHeight w:hRule="exact" w:val="454"/>
        </w:trPr>
        <w:tc>
          <w:tcPr>
            <w:tcW w:w="10354" w:type="dxa"/>
            <w:gridSpan w:val="1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E42726" w:rsidRP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  <w:sz w:val="14"/>
              </w:rPr>
            </w:pPr>
          </w:p>
        </w:tc>
      </w:tr>
      <w:tr w:rsidR="00E42726" w:rsidRPr="00226086" w:rsidTr="00423B8B">
        <w:trPr>
          <w:gridAfter w:val="1"/>
          <w:wAfter w:w="9" w:type="dxa"/>
          <w:trHeight w:hRule="exact" w:val="454"/>
        </w:trPr>
        <w:tc>
          <w:tcPr>
            <w:tcW w:w="2740" w:type="dxa"/>
            <w:gridSpan w:val="3"/>
            <w:tcBorders>
              <w:top w:val="nil"/>
            </w:tcBorders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 xml:space="preserve">Audit Result </w:t>
            </w:r>
          </w:p>
        </w:tc>
        <w:tc>
          <w:tcPr>
            <w:tcW w:w="2280" w:type="dxa"/>
            <w:gridSpan w:val="2"/>
            <w:tcBorders>
              <w:top w:val="nil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Audit Type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3480" w:type="dxa"/>
            <w:gridSpan w:val="4"/>
            <w:vMerge w:val="restart"/>
            <w:tcBorders>
              <w:top w:val="nil"/>
              <w:left w:val="single" w:sz="4" w:space="0" w:color="auto"/>
            </w:tcBorders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Corrective action plan till</w:t>
            </w:r>
          </w:p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609" w:type="dxa"/>
            <w:vMerge w:val="restart"/>
            <w:tcBorders>
              <w:top w:val="nil"/>
            </w:tcBorders>
          </w:tcPr>
          <w:p w:rsidR="00E42726" w:rsidRDefault="00E42726">
            <w:pPr>
              <w:rPr>
                <w:rFonts w:ascii="IKEA Sans" w:hAnsi="IKEA Sans" w:cs="Arial"/>
              </w:rPr>
            </w:pPr>
          </w:p>
          <w:p w:rsidR="00E42726" w:rsidRPr="00226086" w:rsidRDefault="00E42726" w:rsidP="00E42726">
            <w:pPr>
              <w:spacing w:beforeLines="40" w:before="96" w:afterLines="40" w:after="96"/>
              <w:ind w:firstLine="720"/>
              <w:rPr>
                <w:rFonts w:ascii="IKEA Sans" w:hAnsi="IKEA Sans" w:cs="Arial"/>
              </w:rPr>
            </w:pPr>
          </w:p>
        </w:tc>
      </w:tr>
      <w:tr w:rsidR="00E42726" w:rsidRPr="00226086" w:rsidTr="00505161">
        <w:trPr>
          <w:gridAfter w:val="1"/>
          <w:wAfter w:w="9" w:type="dxa"/>
          <w:trHeight w:val="489"/>
        </w:trPr>
        <w:tc>
          <w:tcPr>
            <w:tcW w:w="1892" w:type="dxa"/>
            <w:tcBorders>
              <w:top w:val="single" w:sz="4" w:space="0" w:color="auto"/>
            </w:tcBorders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OK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</w:tcBorders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Announced</w:t>
            </w:r>
          </w:p>
        </w:tc>
        <w:tc>
          <w:tcPr>
            <w:tcW w:w="718" w:type="dxa"/>
            <w:tcBorders>
              <w:top w:val="single" w:sz="4" w:space="0" w:color="auto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3480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609" w:type="dxa"/>
            <w:vMerge/>
            <w:tcBorders>
              <w:bottom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E42726" w:rsidRPr="00226086" w:rsidTr="00423B8B">
        <w:trPr>
          <w:gridAfter w:val="1"/>
          <w:wAfter w:w="9" w:type="dxa"/>
          <w:trHeight w:hRule="exact" w:val="12"/>
        </w:trPr>
        <w:tc>
          <w:tcPr>
            <w:tcW w:w="1892" w:type="dxa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Not OK</w:t>
            </w:r>
          </w:p>
        </w:tc>
        <w:tc>
          <w:tcPr>
            <w:tcW w:w="848" w:type="dxa"/>
            <w:gridSpan w:val="2"/>
            <w:vMerge w:val="restart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562" w:type="dxa"/>
            <w:vMerge w:val="restart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Unannounced</w:t>
            </w:r>
          </w:p>
        </w:tc>
        <w:tc>
          <w:tcPr>
            <w:tcW w:w="718" w:type="dxa"/>
            <w:vMerge w:val="restart"/>
            <w:tcBorders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34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Final deadline for approving</w:t>
            </w:r>
            <w:r>
              <w:rPr>
                <w:rFonts w:ascii="IKEA Sans" w:hAnsi="IKEA Sans" w:cs="Arial"/>
              </w:rPr>
              <w:t xml:space="preserve"> </w:t>
            </w:r>
            <w:r>
              <w:rPr>
                <w:rFonts w:ascii="IKEA Sans" w:hAnsi="IKEA Sans" w:cs="Arial"/>
              </w:rPr>
              <w:t>the corrective action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E42726" w:rsidRPr="00226086" w:rsidTr="00423B8B">
        <w:trPr>
          <w:gridAfter w:val="1"/>
          <w:wAfter w:w="9" w:type="dxa"/>
          <w:trHeight w:hRule="exact" w:val="432"/>
        </w:trPr>
        <w:tc>
          <w:tcPr>
            <w:tcW w:w="1892" w:type="dxa"/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NOK</w:t>
            </w:r>
          </w:p>
        </w:tc>
        <w:tc>
          <w:tcPr>
            <w:tcW w:w="848" w:type="dxa"/>
            <w:gridSpan w:val="2"/>
            <w:vMerge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562" w:type="dxa"/>
            <w:vMerge/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718" w:type="dxa"/>
            <w:vMerge/>
            <w:tcBorders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36" w:type="dxa"/>
            <w:gridSpan w:val="2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34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2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  <w:tr w:rsidR="00E42726" w:rsidRPr="00226086" w:rsidTr="00423B8B">
        <w:trPr>
          <w:gridAfter w:val="1"/>
          <w:wAfter w:w="9" w:type="dxa"/>
          <w:trHeight w:hRule="exact" w:val="454"/>
        </w:trPr>
        <w:tc>
          <w:tcPr>
            <w:tcW w:w="1892" w:type="dxa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>NA</w:t>
            </w:r>
          </w:p>
        </w:tc>
        <w:tc>
          <w:tcPr>
            <w:tcW w:w="848" w:type="dxa"/>
            <w:gridSpan w:val="2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562" w:type="dxa"/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  <w:r>
              <w:rPr>
                <w:rFonts w:ascii="IKEA Sans" w:hAnsi="IKEA Sans" w:cs="Arial"/>
              </w:rPr>
              <w:t xml:space="preserve">Partial </w:t>
            </w:r>
          </w:p>
        </w:tc>
        <w:tc>
          <w:tcPr>
            <w:tcW w:w="718" w:type="dxa"/>
            <w:tcBorders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34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726" w:rsidRPr="00226086" w:rsidRDefault="00E42726" w:rsidP="00E42726">
            <w:pPr>
              <w:spacing w:beforeLines="40" w:before="96" w:afterLines="40" w:after="96"/>
              <w:rPr>
                <w:rFonts w:ascii="IKEA Sans" w:hAnsi="IKEA Sans" w:cs="Arial"/>
              </w:rPr>
            </w:pPr>
          </w:p>
        </w:tc>
      </w:tr>
    </w:tbl>
    <w:p w:rsidR="0031607D" w:rsidRDefault="0031607D" w:rsidP="003B4C1F">
      <w:pPr>
        <w:pStyle w:val="CommentText"/>
        <w:spacing w:beforeLines="40" w:before="96" w:afterLines="40" w:after="96"/>
        <w:rPr>
          <w:rFonts w:ascii="Arial" w:hAnsi="Arial" w:cs="Arial"/>
        </w:rPr>
      </w:pPr>
    </w:p>
    <w:p w:rsidR="0031607D" w:rsidRDefault="0031607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44651" w:rsidRPr="0030736B" w:rsidRDefault="00944651" w:rsidP="003B4C1F">
      <w:pPr>
        <w:pStyle w:val="CommentText"/>
        <w:spacing w:beforeLines="40" w:before="96" w:afterLines="40" w:after="96"/>
        <w:rPr>
          <w:rFonts w:ascii="Arial" w:hAnsi="Arial" w:cs="Arial"/>
        </w:rPr>
      </w:pPr>
    </w:p>
    <w:tbl>
      <w:tblPr>
        <w:tblW w:w="1105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4111"/>
        <w:gridCol w:w="5245"/>
        <w:gridCol w:w="567"/>
        <w:gridCol w:w="567"/>
        <w:gridCol w:w="567"/>
      </w:tblGrid>
      <w:tr w:rsidR="00D47762">
        <w:trPr>
          <w:trHeight w:hRule="exact" w:val="500"/>
        </w:trPr>
        <w:tc>
          <w:tcPr>
            <w:tcW w:w="9356" w:type="dxa"/>
            <w:gridSpan w:val="2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D47762" w:rsidRPr="004D4E66" w:rsidRDefault="00DA1F19" w:rsidP="00BA7257">
            <w:pPr>
              <w:tabs>
                <w:tab w:val="left" w:pos="6129"/>
              </w:tabs>
              <w:rPr>
                <w:rFonts w:ascii="IKEA Sans" w:hAnsi="IKEA Sans"/>
                <w:sz w:val="22"/>
                <w:szCs w:val="22"/>
              </w:rPr>
            </w:pPr>
            <w:r>
              <w:rPr>
                <w:rFonts w:ascii="IKEA Sans" w:hAnsi="IKEA Sans"/>
                <w:b/>
                <w:sz w:val="24"/>
              </w:rPr>
              <w:t xml:space="preserve">1  </w:t>
            </w:r>
            <w:r w:rsidR="00BA7257" w:rsidRPr="00BA7257">
              <w:rPr>
                <w:rFonts w:ascii="IKEA Sans" w:hAnsi="IKEA Sans"/>
                <w:b/>
                <w:sz w:val="22"/>
                <w:szCs w:val="22"/>
              </w:rPr>
              <w:t>IWAY Must requirements</w:t>
            </w:r>
            <w:r w:rsidRPr="003612AC">
              <w:rPr>
                <w:rFonts w:ascii="IKEA Sans" w:hAnsi="IKEA Sans"/>
                <w:b/>
              </w:rPr>
              <w:t xml:space="preserve">                        </w:t>
            </w:r>
            <w:r w:rsidRPr="003612AC">
              <w:rPr>
                <w:rFonts w:ascii="IKEA Sans" w:hAnsi="IKEA Sans"/>
              </w:rPr>
              <w:t xml:space="preserve">              </w:t>
            </w:r>
            <w:r w:rsidR="003612AC" w:rsidRPr="003612AC">
              <w:rPr>
                <w:rFonts w:ascii="IKEA Sans" w:hAnsi="IKEA Sans"/>
              </w:rPr>
              <w:t xml:space="preserve">  </w:t>
            </w:r>
            <w:r w:rsidR="003612AC">
              <w:rPr>
                <w:rFonts w:ascii="IKEA Sans" w:hAnsi="IKEA Sans"/>
              </w:rPr>
              <w:t xml:space="preserve">                </w:t>
            </w:r>
            <w:r w:rsidRPr="00DA1F19">
              <w:rPr>
                <w:rFonts w:ascii="IKEA Sans" w:hAnsi="IKEA Sans"/>
                <w:sz w:val="16"/>
                <w:szCs w:val="16"/>
              </w:rPr>
              <w:t>C</w:t>
            </w:r>
            <w:r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pct30" w:color="FFFF00" w:fill="FFFFFF"/>
            <w:vAlign w:val="center"/>
          </w:tcPr>
          <w:p w:rsidR="00D47762" w:rsidRPr="004D4E66" w:rsidRDefault="00D47762" w:rsidP="000045F7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D47762" w:rsidRPr="004D4E66" w:rsidRDefault="00D47762" w:rsidP="000045F7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D47762" w:rsidRPr="004D4E66" w:rsidRDefault="00D47762" w:rsidP="000045F7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7977F7" w:rsidRPr="000045F7">
        <w:trPr>
          <w:trHeight w:hRule="exact" w:val="778"/>
        </w:trPr>
        <w:tc>
          <w:tcPr>
            <w:tcW w:w="4111" w:type="dxa"/>
            <w:vAlign w:val="center"/>
          </w:tcPr>
          <w:p w:rsidR="007977F7" w:rsidRPr="003D2F58" w:rsidRDefault="007977F7" w:rsidP="00BA7257">
            <w:pPr>
              <w:rPr>
                <w:rFonts w:ascii="IKEA Sans" w:hAnsi="IKEA Sans"/>
                <w:b/>
                <w:sz w:val="18"/>
                <w:szCs w:val="18"/>
              </w:rPr>
            </w:pPr>
            <w:r w:rsidRPr="003D2F58">
              <w:rPr>
                <w:rFonts w:ascii="IKEA Sans" w:hAnsi="IKEA Sans"/>
                <w:b/>
                <w:sz w:val="18"/>
                <w:szCs w:val="18"/>
              </w:rPr>
              <w:t>1.1</w:t>
            </w:r>
            <w:r w:rsidR="003D2F58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Pr="003D2F58">
              <w:rPr>
                <w:rFonts w:ascii="IKEA Sans" w:hAnsi="IKEA Sans"/>
                <w:b/>
                <w:sz w:val="18"/>
                <w:szCs w:val="18"/>
              </w:rPr>
              <w:t xml:space="preserve"> Child Labour</w:t>
            </w:r>
          </w:p>
        </w:tc>
        <w:tc>
          <w:tcPr>
            <w:tcW w:w="5245" w:type="dxa"/>
          </w:tcPr>
          <w:p w:rsidR="007977F7" w:rsidRPr="000045F7" w:rsidRDefault="007977F7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7977F7" w:rsidRPr="000045F7">
        <w:trPr>
          <w:trHeight w:hRule="exact" w:val="778"/>
        </w:trPr>
        <w:tc>
          <w:tcPr>
            <w:tcW w:w="4111" w:type="dxa"/>
            <w:vAlign w:val="center"/>
          </w:tcPr>
          <w:p w:rsidR="007977F7" w:rsidRPr="003D2F58" w:rsidRDefault="007977F7" w:rsidP="006D031F">
            <w:pPr>
              <w:rPr>
                <w:rFonts w:ascii="IKEA Sans" w:hAnsi="IKEA Sans"/>
                <w:b/>
                <w:sz w:val="18"/>
                <w:szCs w:val="18"/>
              </w:rPr>
            </w:pPr>
            <w:r w:rsidRPr="003D2F58">
              <w:rPr>
                <w:rFonts w:ascii="IKEA Sans" w:hAnsi="IKEA Sans"/>
                <w:b/>
                <w:sz w:val="18"/>
                <w:szCs w:val="18"/>
              </w:rPr>
              <w:t xml:space="preserve">1.2 </w:t>
            </w:r>
            <w:r w:rsidR="003D2F58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102377" w:rsidRPr="003D2F58">
              <w:rPr>
                <w:rFonts w:ascii="IKEA Sans" w:hAnsi="IKEA Sans"/>
                <w:b/>
                <w:sz w:val="18"/>
                <w:szCs w:val="18"/>
              </w:rPr>
              <w:t xml:space="preserve">No </w:t>
            </w:r>
            <w:r w:rsidRPr="003D2F58">
              <w:rPr>
                <w:rFonts w:ascii="IKEA Sans" w:hAnsi="IKEA Sans"/>
                <w:b/>
                <w:sz w:val="18"/>
                <w:szCs w:val="18"/>
              </w:rPr>
              <w:t>Forced and Bonded Labour</w:t>
            </w:r>
          </w:p>
        </w:tc>
        <w:tc>
          <w:tcPr>
            <w:tcW w:w="5245" w:type="dxa"/>
          </w:tcPr>
          <w:p w:rsidR="007977F7" w:rsidRPr="000045F7" w:rsidRDefault="007977F7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531F14" w:rsidRPr="000045F7">
        <w:trPr>
          <w:trHeight w:hRule="exact" w:val="778"/>
        </w:trPr>
        <w:tc>
          <w:tcPr>
            <w:tcW w:w="4111" w:type="dxa"/>
            <w:vAlign w:val="center"/>
          </w:tcPr>
          <w:p w:rsidR="00531F14" w:rsidRPr="003D2F58" w:rsidRDefault="00531F14" w:rsidP="006D031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1.3  Business Ethics</w:t>
            </w:r>
          </w:p>
        </w:tc>
        <w:tc>
          <w:tcPr>
            <w:tcW w:w="5245" w:type="dxa"/>
          </w:tcPr>
          <w:p w:rsidR="00531F14" w:rsidRPr="000045F7" w:rsidRDefault="00531F14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531F14" w:rsidRPr="00BA7257" w:rsidRDefault="00531F14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531F14" w:rsidRPr="00BA7257" w:rsidRDefault="00531F14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31F14" w:rsidRPr="00BA7257" w:rsidRDefault="00531F14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7977F7" w:rsidRPr="000045F7">
        <w:trPr>
          <w:trHeight w:hRule="exact" w:val="778"/>
        </w:trPr>
        <w:tc>
          <w:tcPr>
            <w:tcW w:w="4111" w:type="dxa"/>
            <w:vAlign w:val="center"/>
          </w:tcPr>
          <w:p w:rsidR="007977F7" w:rsidRPr="003D2F58" w:rsidRDefault="00531F14" w:rsidP="006D031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1.4</w:t>
            </w:r>
            <w:r w:rsidR="000C105E" w:rsidRPr="003D2F58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3D2F58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0C105E" w:rsidRPr="003D2F58">
              <w:rPr>
                <w:rFonts w:ascii="IKEA Sans" w:hAnsi="IKEA Sans"/>
                <w:b/>
                <w:sz w:val="18"/>
                <w:szCs w:val="18"/>
              </w:rPr>
              <w:t>Severe Environmental Po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</w:rPr>
              <w:t>llution</w:t>
            </w:r>
          </w:p>
        </w:tc>
        <w:tc>
          <w:tcPr>
            <w:tcW w:w="5245" w:type="dxa"/>
          </w:tcPr>
          <w:p w:rsidR="007977F7" w:rsidRPr="000045F7" w:rsidRDefault="007977F7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7977F7" w:rsidRPr="000045F7">
        <w:trPr>
          <w:trHeight w:hRule="exact" w:val="778"/>
        </w:trPr>
        <w:tc>
          <w:tcPr>
            <w:tcW w:w="4111" w:type="dxa"/>
            <w:vAlign w:val="center"/>
          </w:tcPr>
          <w:p w:rsidR="007977F7" w:rsidRPr="003D2F58" w:rsidRDefault="00531F14" w:rsidP="006D031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1.5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3D2F58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</w:rPr>
              <w:t>Severe</w:t>
            </w:r>
            <w:r w:rsidR="00EB7D4F">
              <w:rPr>
                <w:rFonts w:ascii="IKEA Sans" w:hAnsi="IKEA Sans"/>
                <w:b/>
                <w:sz w:val="18"/>
                <w:szCs w:val="18"/>
              </w:rPr>
              <w:t xml:space="preserve"> Health &amp;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</w:rPr>
              <w:t xml:space="preserve"> Safety Hazards</w:t>
            </w:r>
          </w:p>
        </w:tc>
        <w:tc>
          <w:tcPr>
            <w:tcW w:w="5245" w:type="dxa"/>
          </w:tcPr>
          <w:p w:rsidR="007977F7" w:rsidRPr="000045F7" w:rsidRDefault="007977F7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7977F7" w:rsidRPr="000045F7">
        <w:trPr>
          <w:trHeight w:hRule="exact" w:val="778"/>
        </w:trPr>
        <w:tc>
          <w:tcPr>
            <w:tcW w:w="4111" w:type="dxa"/>
            <w:vAlign w:val="center"/>
          </w:tcPr>
          <w:p w:rsidR="007977F7" w:rsidRPr="003D2F58" w:rsidRDefault="00531F14" w:rsidP="00531F14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1.6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</w:rPr>
              <w:t>Working</w:t>
            </w:r>
            <w:r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</w:rPr>
              <w:t>Hours</w:t>
            </w:r>
          </w:p>
        </w:tc>
        <w:tc>
          <w:tcPr>
            <w:tcW w:w="5245" w:type="dxa"/>
          </w:tcPr>
          <w:p w:rsidR="007977F7" w:rsidRPr="000045F7" w:rsidRDefault="007977F7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7977F7" w:rsidRPr="000045F7">
        <w:trPr>
          <w:trHeight w:hRule="exact" w:val="778"/>
        </w:trPr>
        <w:tc>
          <w:tcPr>
            <w:tcW w:w="4111" w:type="dxa"/>
            <w:vAlign w:val="center"/>
          </w:tcPr>
          <w:p w:rsidR="007977F7" w:rsidRPr="003D2F58" w:rsidRDefault="00531F14" w:rsidP="00531F14">
            <w:pPr>
              <w:rPr>
                <w:rFonts w:ascii="IKEA Sans" w:hAnsi="IKEA Sans"/>
                <w:b/>
                <w:sz w:val="18"/>
                <w:szCs w:val="18"/>
                <w:lang w:val="en-US"/>
              </w:rPr>
            </w:pPr>
            <w:r>
              <w:rPr>
                <w:rFonts w:ascii="IKEA Sans" w:hAnsi="IKEA Sans"/>
                <w:b/>
                <w:sz w:val="18"/>
                <w:szCs w:val="18"/>
                <w:lang w:val="en-US"/>
              </w:rPr>
              <w:t>1.7  Wages</w:t>
            </w:r>
            <w:r w:rsidR="007977F7" w:rsidRPr="003D2F58">
              <w:rPr>
                <w:rFonts w:ascii="IKEA Sans" w:hAnsi="IKEA Sans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245" w:type="dxa"/>
          </w:tcPr>
          <w:p w:rsidR="007977F7" w:rsidRPr="000045F7" w:rsidRDefault="007977F7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7977F7" w:rsidRPr="00BA7257" w:rsidRDefault="007977F7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977F7" w:rsidRPr="00BA7257" w:rsidRDefault="007977F7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1A00CE" w:rsidRPr="000045F7">
        <w:trPr>
          <w:trHeight w:hRule="exact" w:val="778"/>
        </w:trPr>
        <w:tc>
          <w:tcPr>
            <w:tcW w:w="4111" w:type="dxa"/>
            <w:vAlign w:val="center"/>
          </w:tcPr>
          <w:p w:rsidR="001A00CE" w:rsidRPr="003D2F58" w:rsidRDefault="00531F14" w:rsidP="006D031F">
            <w:pPr>
              <w:rPr>
                <w:rFonts w:ascii="IKEA Sans" w:hAnsi="IKEA Sans"/>
                <w:b/>
                <w:sz w:val="18"/>
                <w:szCs w:val="18"/>
                <w:lang w:val="en-US"/>
              </w:rPr>
            </w:pPr>
            <w:r>
              <w:rPr>
                <w:rFonts w:ascii="IKEA Sans" w:hAnsi="IKEA Sans"/>
                <w:b/>
                <w:sz w:val="18"/>
                <w:szCs w:val="18"/>
                <w:lang w:val="en-US"/>
              </w:rPr>
              <w:t>1.8</w:t>
            </w:r>
            <w:r w:rsidR="001A00CE">
              <w:rPr>
                <w:rFonts w:ascii="IKEA Sans" w:hAnsi="IKEA Sans"/>
                <w:b/>
                <w:sz w:val="18"/>
                <w:szCs w:val="18"/>
                <w:lang w:val="en-US"/>
              </w:rPr>
              <w:t xml:space="preserve"> </w:t>
            </w:r>
            <w:r w:rsidRPr="003D2F58">
              <w:rPr>
                <w:rFonts w:ascii="IKEA Sans" w:hAnsi="IKEA Sans"/>
                <w:b/>
                <w:sz w:val="18"/>
                <w:szCs w:val="18"/>
                <w:lang w:val="en-US"/>
              </w:rPr>
              <w:t>Workers Accident Insurances</w:t>
            </w:r>
          </w:p>
        </w:tc>
        <w:tc>
          <w:tcPr>
            <w:tcW w:w="5245" w:type="dxa"/>
          </w:tcPr>
          <w:p w:rsidR="001A00CE" w:rsidRPr="000045F7" w:rsidRDefault="001A00CE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1A00CE" w:rsidRPr="00BA7257" w:rsidRDefault="001A00CE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1A00CE" w:rsidRPr="00BA7257" w:rsidRDefault="001A00CE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1A00CE" w:rsidRPr="00BA7257" w:rsidRDefault="001A00CE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7977F7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7977F7" w:rsidRPr="004D4E66" w:rsidRDefault="00DA1F19" w:rsidP="003612AC">
            <w:pPr>
              <w:tabs>
                <w:tab w:val="left" w:pos="5949"/>
                <w:tab w:val="left" w:pos="6174"/>
              </w:tabs>
              <w:rPr>
                <w:rFonts w:ascii="IKEA Sans" w:hAnsi="IKEA Sans"/>
                <w:sz w:val="22"/>
                <w:szCs w:val="22"/>
              </w:rPr>
            </w:pPr>
            <w:r>
              <w:rPr>
                <w:rFonts w:ascii="IKEA Sans" w:hAnsi="IKEA Sans"/>
                <w:b/>
                <w:sz w:val="24"/>
              </w:rPr>
              <w:t xml:space="preserve">2  </w:t>
            </w:r>
            <w:r w:rsidR="007977F7" w:rsidRPr="003612AC">
              <w:rPr>
                <w:rFonts w:ascii="IKEA Sans" w:hAnsi="IKEA Sans"/>
                <w:b/>
                <w:sz w:val="22"/>
                <w:szCs w:val="22"/>
              </w:rPr>
              <w:t>GENERAL CONDITIONS</w:t>
            </w:r>
            <w:r>
              <w:rPr>
                <w:rFonts w:ascii="IKEA Sans" w:hAnsi="IKEA Sans"/>
                <w:b/>
                <w:sz w:val="24"/>
              </w:rPr>
              <w:t xml:space="preserve">                                                 </w:t>
            </w:r>
            <w:r w:rsidR="003612AC">
              <w:rPr>
                <w:rFonts w:ascii="IKEA Sans" w:hAnsi="IKEA Sans"/>
                <w:sz w:val="16"/>
                <w:szCs w:val="16"/>
              </w:rPr>
              <w:t xml:space="preserve">     </w:t>
            </w:r>
            <w:r w:rsidR="003612AC" w:rsidRPr="003612AC">
              <w:rPr>
                <w:rFonts w:ascii="IKEA Sans" w:hAnsi="IKEA Sans"/>
                <w:sz w:val="16"/>
                <w:szCs w:val="16"/>
              </w:rPr>
              <w:t xml:space="preserve"> </w:t>
            </w:r>
            <w:r w:rsidR="003612AC">
              <w:rPr>
                <w:rFonts w:ascii="IKEA Sans" w:hAnsi="IKEA Sans"/>
                <w:sz w:val="16"/>
                <w:szCs w:val="16"/>
              </w:rPr>
              <w:t xml:space="preserve">  </w:t>
            </w:r>
            <w:r w:rsidR="003612AC" w:rsidRPr="003612AC">
              <w:rPr>
                <w:rFonts w:ascii="IKEA Sans" w:hAnsi="IKEA Sans"/>
                <w:sz w:val="16"/>
                <w:szCs w:val="16"/>
              </w:rPr>
              <w:t xml:space="preserve"> </w:t>
            </w:r>
            <w:r w:rsidRPr="00DA1F19">
              <w:rPr>
                <w:rFonts w:ascii="IKEA Sans" w:hAnsi="IKEA Sans"/>
                <w:sz w:val="16"/>
                <w:szCs w:val="16"/>
              </w:rPr>
              <w:t>C</w:t>
            </w:r>
            <w:r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7977F7" w:rsidRPr="00BA7257" w:rsidRDefault="007977F7" w:rsidP="007977F7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BA7257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7977F7" w:rsidRPr="004D4E66" w:rsidRDefault="007977F7" w:rsidP="007977F7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pct30" w:color="FFFF00" w:fill="FFFFFF"/>
            <w:vAlign w:val="center"/>
          </w:tcPr>
          <w:p w:rsidR="007977F7" w:rsidRPr="004D4E66" w:rsidRDefault="007977F7" w:rsidP="007977F7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F223A9">
        <w:trPr>
          <w:trHeight w:hRule="exact" w:val="846"/>
        </w:trPr>
        <w:tc>
          <w:tcPr>
            <w:tcW w:w="4111" w:type="dxa"/>
            <w:vAlign w:val="center"/>
          </w:tcPr>
          <w:p w:rsidR="00F223A9" w:rsidRPr="0032522D" w:rsidRDefault="00F223A9" w:rsidP="00531F14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2.1  </w:t>
            </w:r>
            <w:r w:rsidR="00531F14">
              <w:rPr>
                <w:rFonts w:ascii="IKEA Sans" w:hAnsi="IKEA Sans"/>
                <w:b/>
                <w:sz w:val="18"/>
                <w:szCs w:val="18"/>
              </w:rPr>
              <w:t>Legal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compliance</w:t>
            </w:r>
          </w:p>
        </w:tc>
        <w:tc>
          <w:tcPr>
            <w:tcW w:w="5245" w:type="dxa"/>
          </w:tcPr>
          <w:p w:rsidR="00F223A9" w:rsidRPr="000045F7" w:rsidRDefault="00F223A9" w:rsidP="00F223A9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F223A9" w:rsidRPr="00735CE9" w:rsidRDefault="00F223A9" w:rsidP="00E83248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  <w:p w:rsidR="00F223A9" w:rsidRPr="00735CE9" w:rsidRDefault="00F223A9" w:rsidP="00E83248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F223A9" w:rsidRPr="000045F7" w:rsidRDefault="00F223A9" w:rsidP="00E83248">
            <w:pPr>
              <w:rPr>
                <w:rFonts w:ascii="IKEA Sans" w:hAnsi="IKEA Sans"/>
              </w:rPr>
            </w:pPr>
          </w:p>
        </w:tc>
      </w:tr>
      <w:tr w:rsidR="00F223A9">
        <w:trPr>
          <w:trHeight w:hRule="exact" w:val="844"/>
        </w:trPr>
        <w:tc>
          <w:tcPr>
            <w:tcW w:w="4111" w:type="dxa"/>
            <w:vAlign w:val="center"/>
          </w:tcPr>
          <w:p w:rsidR="00F223A9" w:rsidRPr="0032522D" w:rsidRDefault="001C6DEA" w:rsidP="004D4E66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 w:rsidRPr="0032522D">
              <w:rPr>
                <w:rFonts w:ascii="IKEA Sans" w:hAnsi="IKEA Sans" w:cs="Arial"/>
                <w:b/>
                <w:sz w:val="18"/>
                <w:szCs w:val="18"/>
              </w:rPr>
              <w:t>2.2  IWAY r</w:t>
            </w:r>
            <w:r w:rsidR="000045F7" w:rsidRPr="0032522D">
              <w:rPr>
                <w:rFonts w:ascii="IKEA Sans" w:hAnsi="IKEA Sans" w:cs="Arial"/>
                <w:b/>
                <w:sz w:val="18"/>
                <w:szCs w:val="18"/>
              </w:rPr>
              <w:t>esponsibility</w:t>
            </w:r>
          </w:p>
        </w:tc>
        <w:tc>
          <w:tcPr>
            <w:tcW w:w="5245" w:type="dxa"/>
          </w:tcPr>
          <w:p w:rsidR="00F223A9" w:rsidRPr="000045F7" w:rsidRDefault="00F223A9" w:rsidP="00E83248">
            <w:pPr>
              <w:rPr>
                <w:rFonts w:ascii="IKEA Sans" w:hAnsi="IKEA Sans"/>
                <w:i/>
                <w:sz w:val="14"/>
              </w:rPr>
            </w:pPr>
          </w:p>
          <w:p w:rsidR="00F223A9" w:rsidRPr="000045F7" w:rsidRDefault="00F223A9" w:rsidP="00E8324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F223A9" w:rsidRPr="00735CE9" w:rsidRDefault="00F223A9" w:rsidP="00E8324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F223A9" w:rsidRPr="00735CE9" w:rsidRDefault="00F223A9" w:rsidP="00E8324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F223A9" w:rsidRPr="000045F7" w:rsidRDefault="00F223A9" w:rsidP="00E83248">
            <w:pPr>
              <w:rPr>
                <w:rFonts w:ascii="IKEA Sans" w:hAnsi="IKEA Sans"/>
                <w:lang w:val="en-US"/>
              </w:rPr>
            </w:pPr>
          </w:p>
        </w:tc>
      </w:tr>
      <w:tr w:rsidR="004D4E66" w:rsidRPr="000045F7">
        <w:trPr>
          <w:trHeight w:hRule="exact" w:val="856"/>
        </w:trPr>
        <w:tc>
          <w:tcPr>
            <w:tcW w:w="4111" w:type="dxa"/>
            <w:vAlign w:val="center"/>
          </w:tcPr>
          <w:p w:rsidR="004D4E66" w:rsidRPr="0032522D" w:rsidRDefault="004D4E66" w:rsidP="006D031F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 w:rsidRPr="0032522D">
              <w:rPr>
                <w:rFonts w:ascii="IKEA Sans" w:hAnsi="IKEA Sans"/>
                <w:b/>
                <w:sz w:val="18"/>
                <w:szCs w:val="18"/>
              </w:rPr>
              <w:t>2.3</w:t>
            </w:r>
            <w:r w:rsidR="001C6DEA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531F14">
              <w:rPr>
                <w:rFonts w:ascii="IKEA Sans" w:hAnsi="IKEA Sans"/>
                <w:b/>
                <w:sz w:val="18"/>
                <w:szCs w:val="18"/>
              </w:rPr>
              <w:t xml:space="preserve">IWAY at </w:t>
            </w:r>
            <w:r w:rsidR="001C6DEA" w:rsidRPr="0032522D">
              <w:rPr>
                <w:rFonts w:ascii="IKEA Sans" w:hAnsi="IKEA Sans"/>
                <w:b/>
                <w:sz w:val="18"/>
                <w:szCs w:val="18"/>
              </w:rPr>
              <w:t>sub-suppliers</w:t>
            </w:r>
          </w:p>
        </w:tc>
        <w:tc>
          <w:tcPr>
            <w:tcW w:w="5245" w:type="dxa"/>
          </w:tcPr>
          <w:p w:rsidR="004D4E66" w:rsidRPr="000045F7" w:rsidRDefault="004D4E66" w:rsidP="006D031F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D4E66" w:rsidRPr="00735CE9" w:rsidRDefault="004D4E66" w:rsidP="006D031F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D4E66" w:rsidRPr="000045F7" w:rsidRDefault="004D4E66" w:rsidP="006D031F">
            <w:pPr>
              <w:rPr>
                <w:rFonts w:ascii="IKEA Sans" w:hAnsi="IKEA Sans"/>
              </w:rPr>
            </w:pPr>
          </w:p>
        </w:tc>
      </w:tr>
      <w:tr w:rsidR="00531F14" w:rsidRPr="000045F7">
        <w:trPr>
          <w:trHeight w:hRule="exact" w:val="856"/>
        </w:trPr>
        <w:tc>
          <w:tcPr>
            <w:tcW w:w="4111" w:type="dxa"/>
            <w:vAlign w:val="center"/>
          </w:tcPr>
          <w:p w:rsidR="00531F14" w:rsidRPr="0032522D" w:rsidRDefault="00531F14" w:rsidP="006D031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 xml:space="preserve">2.4  IWAY at critical 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>sub-suppliers</w:t>
            </w:r>
          </w:p>
        </w:tc>
        <w:tc>
          <w:tcPr>
            <w:tcW w:w="5245" w:type="dxa"/>
          </w:tcPr>
          <w:p w:rsidR="00531F14" w:rsidRPr="000045F7" w:rsidRDefault="00531F14" w:rsidP="006D031F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531F14" w:rsidRPr="00735CE9" w:rsidRDefault="00531F14" w:rsidP="006D031F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531F14" w:rsidRPr="00735CE9" w:rsidRDefault="00531F14" w:rsidP="006D031F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531F14" w:rsidRPr="000045F7" w:rsidRDefault="00531F14" w:rsidP="006D031F">
            <w:pPr>
              <w:rPr>
                <w:rFonts w:ascii="IKEA Sans" w:hAnsi="IKEA Sans"/>
              </w:rPr>
            </w:pPr>
          </w:p>
        </w:tc>
      </w:tr>
      <w:tr w:rsidR="004D4E66" w:rsidRPr="000045F7">
        <w:trPr>
          <w:trHeight w:hRule="exact" w:val="854"/>
        </w:trPr>
        <w:tc>
          <w:tcPr>
            <w:tcW w:w="4111" w:type="dxa"/>
            <w:vAlign w:val="center"/>
          </w:tcPr>
          <w:p w:rsidR="004D4E66" w:rsidRPr="0032522D" w:rsidRDefault="00531F14" w:rsidP="001C6DEA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2.5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 xml:space="preserve">  IWAY communication to W</w:t>
            </w:r>
            <w:r w:rsidR="001C6DEA" w:rsidRPr="0032522D">
              <w:rPr>
                <w:rFonts w:ascii="IKEA Sans" w:hAnsi="IKEA Sans"/>
                <w:b/>
                <w:sz w:val="18"/>
                <w:szCs w:val="18"/>
              </w:rPr>
              <w:t>orkers</w:t>
            </w:r>
          </w:p>
        </w:tc>
        <w:tc>
          <w:tcPr>
            <w:tcW w:w="5245" w:type="dxa"/>
          </w:tcPr>
          <w:p w:rsidR="004D4E66" w:rsidRPr="000045F7" w:rsidRDefault="004D4E66" w:rsidP="006D031F">
            <w:pPr>
              <w:rPr>
                <w:rFonts w:ascii="IKEA Sans" w:hAnsi="IKEA Sans"/>
                <w:i/>
                <w:sz w:val="14"/>
              </w:rPr>
            </w:pPr>
          </w:p>
          <w:p w:rsidR="004D4E66" w:rsidRPr="000045F7" w:rsidRDefault="004D4E66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4D4E66" w:rsidRPr="00735CE9" w:rsidRDefault="004D4E66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4D4E66" w:rsidRPr="00735CE9" w:rsidRDefault="004D4E66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4D4E66" w:rsidRPr="000045F7" w:rsidRDefault="004D4E66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4D4E66" w:rsidRPr="000045F7">
        <w:trPr>
          <w:trHeight w:hRule="exact" w:val="852"/>
        </w:trPr>
        <w:tc>
          <w:tcPr>
            <w:tcW w:w="4111" w:type="dxa"/>
            <w:vAlign w:val="center"/>
          </w:tcPr>
          <w:p w:rsidR="004D4E66" w:rsidRPr="0032522D" w:rsidRDefault="00531F14" w:rsidP="00BA7257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2.6</w:t>
            </w:r>
            <w:r w:rsidR="001C6DEA" w:rsidRPr="0032522D">
              <w:rPr>
                <w:rFonts w:ascii="IKEA Sans" w:hAnsi="IKEA Sans"/>
                <w:b/>
                <w:sz w:val="18"/>
                <w:szCs w:val="18"/>
              </w:rPr>
              <w:t xml:space="preserve">  Internal audits</w:t>
            </w:r>
          </w:p>
        </w:tc>
        <w:tc>
          <w:tcPr>
            <w:tcW w:w="5245" w:type="dxa"/>
          </w:tcPr>
          <w:p w:rsidR="004D4E66" w:rsidRPr="000045F7" w:rsidRDefault="004D4E66" w:rsidP="006D031F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D4E66" w:rsidRPr="00735CE9" w:rsidRDefault="004D4E66" w:rsidP="006D031F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  <w:p w:rsidR="004D4E66" w:rsidRPr="00735CE9" w:rsidRDefault="004D4E66" w:rsidP="006D031F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D4E66" w:rsidRPr="000045F7" w:rsidRDefault="004D4E66" w:rsidP="006D031F">
            <w:pPr>
              <w:rPr>
                <w:rFonts w:ascii="IKEA Sans" w:hAnsi="IKEA Sans"/>
              </w:rPr>
            </w:pPr>
          </w:p>
        </w:tc>
      </w:tr>
      <w:tr w:rsidR="00685094" w:rsidRPr="004D4E66" w:rsidTr="00322332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685094" w:rsidRPr="004D4E66" w:rsidRDefault="00685094" w:rsidP="00685094">
            <w:pPr>
              <w:tabs>
                <w:tab w:val="left" w:pos="6271"/>
              </w:tabs>
              <w:rPr>
                <w:rFonts w:ascii="IKEA Sans" w:hAnsi="IKEA Sans"/>
                <w:sz w:val="22"/>
                <w:szCs w:val="22"/>
              </w:rPr>
            </w:pPr>
            <w:r w:rsidRPr="0032522D">
              <w:rPr>
                <w:rFonts w:ascii="IKEA Sans" w:hAnsi="IKEA Sans"/>
                <w:b/>
                <w:sz w:val="24"/>
                <w:szCs w:val="24"/>
              </w:rPr>
              <w:t>3</w:t>
            </w:r>
            <w:r>
              <w:rPr>
                <w:rFonts w:ascii="IKEA Sans" w:hAnsi="IKEA Sans"/>
                <w:b/>
                <w:sz w:val="24"/>
                <w:szCs w:val="24"/>
              </w:rPr>
              <w:t xml:space="preserve">  </w:t>
            </w:r>
            <w:r>
              <w:rPr>
                <w:rFonts w:ascii="IKEA Sans" w:hAnsi="IKEA Sans"/>
                <w:b/>
                <w:sz w:val="22"/>
                <w:szCs w:val="22"/>
              </w:rPr>
              <w:t>BUSINESS ETHICS</w:t>
            </w:r>
            <w:r w:rsidRPr="003612AC">
              <w:rPr>
                <w:rFonts w:ascii="IKEA Sans" w:hAnsi="IKEA Sans"/>
                <w:sz w:val="22"/>
                <w:szCs w:val="22"/>
              </w:rPr>
              <w:t xml:space="preserve"> </w:t>
            </w:r>
            <w:r>
              <w:rPr>
                <w:rFonts w:ascii="IKEA Sans" w:hAnsi="IKEA Sans"/>
                <w:sz w:val="16"/>
                <w:szCs w:val="16"/>
              </w:rPr>
              <w:t xml:space="preserve">                                                                                                           COMMENTS 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22332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22332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22332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685094" w:rsidRPr="000045F7">
        <w:trPr>
          <w:trHeight w:hRule="exact" w:val="889"/>
        </w:trPr>
        <w:tc>
          <w:tcPr>
            <w:tcW w:w="4111" w:type="dxa"/>
            <w:vAlign w:val="center"/>
          </w:tcPr>
          <w:p w:rsidR="00685094" w:rsidRPr="0032522D" w:rsidRDefault="00685094" w:rsidP="00685094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3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>.</w:t>
            </w:r>
            <w:r>
              <w:rPr>
                <w:rFonts w:ascii="IKEA Sans" w:hAnsi="IKEA Sans"/>
                <w:b/>
                <w:sz w:val="18"/>
                <w:szCs w:val="18"/>
              </w:rPr>
              <w:t>1 Anti corruption policy</w:t>
            </w:r>
          </w:p>
        </w:tc>
        <w:tc>
          <w:tcPr>
            <w:tcW w:w="5245" w:type="dxa"/>
          </w:tcPr>
          <w:p w:rsidR="00685094" w:rsidRPr="000045F7" w:rsidRDefault="00685094" w:rsidP="00322332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22332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22332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46"/>
        </w:trPr>
        <w:tc>
          <w:tcPr>
            <w:tcW w:w="4111" w:type="dxa"/>
            <w:vAlign w:val="center"/>
          </w:tcPr>
          <w:p w:rsidR="00685094" w:rsidRPr="0032522D" w:rsidRDefault="00685094" w:rsidP="00685094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>3</w:t>
            </w:r>
            <w:r w:rsidRPr="0032522D">
              <w:rPr>
                <w:rFonts w:ascii="IKEA Sans" w:hAnsi="IKEA Sans" w:cs="Arial"/>
                <w:b/>
                <w:sz w:val="18"/>
                <w:szCs w:val="18"/>
              </w:rPr>
              <w:t xml:space="preserve">.2  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>Transparent and reliable documents</w:t>
            </w:r>
            <w:r w:rsidR="00BA7257">
              <w:rPr>
                <w:rFonts w:ascii="IKEA Sans" w:hAnsi="IKEA Sans" w:cs="Arial"/>
                <w:b/>
                <w:sz w:val="18"/>
                <w:szCs w:val="18"/>
              </w:rPr>
              <w:t xml:space="preserve"> and records</w:t>
            </w:r>
          </w:p>
        </w:tc>
        <w:tc>
          <w:tcPr>
            <w:tcW w:w="5245" w:type="dxa"/>
          </w:tcPr>
          <w:p w:rsidR="00685094" w:rsidRPr="000045F7" w:rsidRDefault="00685094" w:rsidP="00322332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22332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22332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22332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22332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685094" w:rsidP="00685094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3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.3  </w:t>
            </w:r>
            <w:r>
              <w:rPr>
                <w:rFonts w:ascii="IKEA Sans" w:hAnsi="IKEA Sans"/>
                <w:b/>
                <w:sz w:val="18"/>
                <w:szCs w:val="18"/>
              </w:rPr>
              <w:t>Management training</w:t>
            </w:r>
          </w:p>
        </w:tc>
        <w:tc>
          <w:tcPr>
            <w:tcW w:w="5245" w:type="dxa"/>
          </w:tcPr>
          <w:p w:rsidR="00685094" w:rsidRPr="000045F7" w:rsidRDefault="00685094" w:rsidP="00322332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22332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22332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22332">
            <w:pPr>
              <w:rPr>
                <w:rFonts w:ascii="IKEA Sans" w:hAnsi="IKEA Sans"/>
              </w:rPr>
            </w:pPr>
          </w:p>
        </w:tc>
      </w:tr>
      <w:tr w:rsidR="00685094" w:rsidRPr="004D4E66" w:rsidTr="00322332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685094" w:rsidRPr="004D4E66" w:rsidRDefault="00685094" w:rsidP="00322332">
            <w:pPr>
              <w:tabs>
                <w:tab w:val="left" w:pos="6271"/>
              </w:tabs>
              <w:rPr>
                <w:rFonts w:ascii="IKEA Sans" w:hAnsi="IKEA Sans"/>
                <w:sz w:val="22"/>
                <w:szCs w:val="22"/>
              </w:rPr>
            </w:pPr>
            <w:r>
              <w:rPr>
                <w:rFonts w:ascii="IKEA Sans" w:hAnsi="IKEA Sans"/>
                <w:b/>
                <w:sz w:val="24"/>
                <w:szCs w:val="24"/>
              </w:rPr>
              <w:t xml:space="preserve">4  </w:t>
            </w:r>
            <w:r w:rsidRPr="003612AC">
              <w:rPr>
                <w:rFonts w:ascii="IKEA Sans" w:hAnsi="IKEA Sans"/>
                <w:b/>
                <w:sz w:val="22"/>
                <w:szCs w:val="22"/>
              </w:rPr>
              <w:t>ENVIRO</w:t>
            </w:r>
            <w:r>
              <w:rPr>
                <w:rFonts w:ascii="IKEA Sans" w:hAnsi="IKEA Sans"/>
                <w:b/>
                <w:sz w:val="22"/>
                <w:szCs w:val="22"/>
              </w:rPr>
              <w:t>N</w:t>
            </w:r>
            <w:r w:rsidRPr="003612AC">
              <w:rPr>
                <w:rFonts w:ascii="IKEA Sans" w:hAnsi="IKEA Sans"/>
                <w:b/>
                <w:sz w:val="22"/>
                <w:szCs w:val="22"/>
              </w:rPr>
              <w:t>MENT</w:t>
            </w:r>
            <w:r w:rsidRPr="003612AC">
              <w:rPr>
                <w:rFonts w:ascii="IKEA Sans" w:hAnsi="IKEA Sans"/>
                <w:sz w:val="22"/>
                <w:szCs w:val="22"/>
              </w:rPr>
              <w:t xml:space="preserve"> </w:t>
            </w:r>
            <w:r>
              <w:rPr>
                <w:rFonts w:ascii="IKEA Sans" w:hAnsi="IKEA Sans"/>
                <w:sz w:val="16"/>
                <w:szCs w:val="16"/>
              </w:rPr>
              <w:t xml:space="preserve">                                                                                                           COMMENTS 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22332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22332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22332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EB7D4F" w:rsidP="00EB7D4F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4.1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Outdoor emissions to air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32522D" w:rsidRDefault="00EB7D4F" w:rsidP="00BA7257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4.2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Outdoor noi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>s</w:t>
            </w:r>
            <w:r>
              <w:rPr>
                <w:rFonts w:ascii="IKEA Sans" w:hAnsi="IKEA Sans"/>
                <w:b/>
                <w:sz w:val="18"/>
                <w:szCs w:val="18"/>
              </w:rPr>
              <w:t>e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1157"/>
        </w:trPr>
        <w:tc>
          <w:tcPr>
            <w:tcW w:w="4111" w:type="dxa"/>
            <w:vAlign w:val="center"/>
          </w:tcPr>
          <w:p w:rsidR="00685094" w:rsidRPr="0032522D" w:rsidRDefault="00EB7D4F" w:rsidP="00EB7D4F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4.3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Water discharge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1122"/>
        </w:trPr>
        <w:tc>
          <w:tcPr>
            <w:tcW w:w="4111" w:type="dxa"/>
            <w:vAlign w:val="center"/>
          </w:tcPr>
          <w:p w:rsidR="00685094" w:rsidRPr="0032522D" w:rsidRDefault="00EB7D4F" w:rsidP="00EB7D4F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4.4  Ground contamination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EB7D4F" w:rsidRPr="000045F7">
        <w:trPr>
          <w:trHeight w:hRule="exact" w:val="1122"/>
        </w:trPr>
        <w:tc>
          <w:tcPr>
            <w:tcW w:w="4111" w:type="dxa"/>
            <w:vAlign w:val="center"/>
          </w:tcPr>
          <w:p w:rsidR="00EB7D4F" w:rsidRDefault="00EB7D4F" w:rsidP="00EB7D4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4.5 Environmental performance reporting</w:t>
            </w:r>
          </w:p>
        </w:tc>
        <w:tc>
          <w:tcPr>
            <w:tcW w:w="5245" w:type="dxa"/>
          </w:tcPr>
          <w:p w:rsidR="00EB7D4F" w:rsidRPr="000045F7" w:rsidRDefault="00EB7D4F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EB7D4F" w:rsidRPr="00735CE9" w:rsidRDefault="00EB7D4F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EB7D4F" w:rsidRPr="00735CE9" w:rsidRDefault="00EB7D4F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EB7D4F" w:rsidRPr="000045F7" w:rsidRDefault="00EB7D4F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EB7D4F" w:rsidRPr="000045F7">
        <w:trPr>
          <w:trHeight w:hRule="exact" w:val="1122"/>
        </w:trPr>
        <w:tc>
          <w:tcPr>
            <w:tcW w:w="4111" w:type="dxa"/>
            <w:vAlign w:val="center"/>
          </w:tcPr>
          <w:p w:rsidR="00EB7D4F" w:rsidRDefault="00EB7D4F" w:rsidP="00EB7D4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4.6</w:t>
            </w:r>
            <w:r w:rsidR="00322332">
              <w:rPr>
                <w:rFonts w:ascii="IKEA Sans" w:hAnsi="IKEA Sans"/>
                <w:b/>
                <w:sz w:val="18"/>
                <w:szCs w:val="18"/>
              </w:rPr>
              <w:t xml:space="preserve"> Continuous improvements</w:t>
            </w:r>
          </w:p>
        </w:tc>
        <w:tc>
          <w:tcPr>
            <w:tcW w:w="5245" w:type="dxa"/>
          </w:tcPr>
          <w:p w:rsidR="00EB7D4F" w:rsidRPr="000045F7" w:rsidRDefault="00EB7D4F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EB7D4F" w:rsidRPr="00735CE9" w:rsidRDefault="00EB7D4F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EB7D4F" w:rsidRPr="00735CE9" w:rsidRDefault="00EB7D4F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EB7D4F" w:rsidRPr="000045F7" w:rsidRDefault="00EB7D4F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EB7D4F" w:rsidRPr="000045F7">
        <w:trPr>
          <w:trHeight w:hRule="exact" w:val="1122"/>
        </w:trPr>
        <w:tc>
          <w:tcPr>
            <w:tcW w:w="4111" w:type="dxa"/>
            <w:vAlign w:val="center"/>
          </w:tcPr>
          <w:p w:rsidR="00EB7D4F" w:rsidRDefault="000F64ED" w:rsidP="00EB7D4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4.7 Legal compliance</w:t>
            </w:r>
          </w:p>
        </w:tc>
        <w:tc>
          <w:tcPr>
            <w:tcW w:w="5245" w:type="dxa"/>
          </w:tcPr>
          <w:p w:rsidR="00EB7D4F" w:rsidRPr="000045F7" w:rsidRDefault="00EB7D4F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EB7D4F" w:rsidRPr="00735CE9" w:rsidRDefault="00EB7D4F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EB7D4F" w:rsidRPr="00735CE9" w:rsidRDefault="00EB7D4F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EB7D4F" w:rsidRPr="000045F7" w:rsidRDefault="00EB7D4F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07389B" w:rsidRPr="000045F7">
        <w:trPr>
          <w:trHeight w:hRule="exact" w:val="1122"/>
        </w:trPr>
        <w:tc>
          <w:tcPr>
            <w:tcW w:w="4111" w:type="dxa"/>
            <w:vAlign w:val="center"/>
          </w:tcPr>
          <w:p w:rsidR="0007389B" w:rsidRDefault="0007389B" w:rsidP="00EB7D4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4.8  TRANSPORT SPECIFIC</w:t>
            </w:r>
          </w:p>
          <w:p w:rsidR="0007389B" w:rsidRDefault="0007389B" w:rsidP="00EB7D4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Other transport environmental requirements</w:t>
            </w:r>
          </w:p>
        </w:tc>
        <w:tc>
          <w:tcPr>
            <w:tcW w:w="5245" w:type="dxa"/>
          </w:tcPr>
          <w:p w:rsidR="0007389B" w:rsidRPr="000045F7" w:rsidRDefault="0007389B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07389B" w:rsidRPr="00735CE9" w:rsidRDefault="0007389B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07389B" w:rsidRPr="00735CE9" w:rsidRDefault="0007389B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7389B" w:rsidRPr="000045F7" w:rsidRDefault="0007389B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07389B" w:rsidRPr="000045F7">
        <w:trPr>
          <w:trHeight w:hRule="exact" w:val="1122"/>
        </w:trPr>
        <w:tc>
          <w:tcPr>
            <w:tcW w:w="4111" w:type="dxa"/>
            <w:vAlign w:val="center"/>
          </w:tcPr>
          <w:p w:rsidR="0007389B" w:rsidRDefault="0007389B" w:rsidP="00EB7D4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4.9 TRANSPORT SPECIFIC</w:t>
            </w:r>
          </w:p>
          <w:p w:rsidR="0007389B" w:rsidRDefault="0007389B" w:rsidP="00EB7D4F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Vehicle emissions requirement</w:t>
            </w:r>
          </w:p>
        </w:tc>
        <w:tc>
          <w:tcPr>
            <w:tcW w:w="5245" w:type="dxa"/>
          </w:tcPr>
          <w:p w:rsidR="0007389B" w:rsidRPr="000045F7" w:rsidRDefault="0007389B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07389B" w:rsidRPr="00735CE9" w:rsidRDefault="0007389B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07389B" w:rsidRPr="00735CE9" w:rsidRDefault="0007389B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7389B" w:rsidRPr="000045F7" w:rsidRDefault="0007389B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685094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685094" w:rsidRPr="004D4E66" w:rsidRDefault="000F64ED" w:rsidP="003612AC">
            <w:pPr>
              <w:tabs>
                <w:tab w:val="left" w:pos="6271"/>
              </w:tabs>
              <w:rPr>
                <w:rFonts w:ascii="IKEA Sans" w:hAnsi="IKEA Sans"/>
                <w:sz w:val="22"/>
                <w:szCs w:val="22"/>
              </w:rPr>
            </w:pPr>
            <w:r>
              <w:rPr>
                <w:rFonts w:ascii="IKEA Sans" w:hAnsi="IKEA Sans"/>
                <w:b/>
                <w:sz w:val="24"/>
              </w:rPr>
              <w:t>5</w:t>
            </w:r>
            <w:r w:rsidR="00685094">
              <w:rPr>
                <w:rFonts w:ascii="IKEA Sans" w:hAnsi="IKEA Sans"/>
                <w:b/>
                <w:sz w:val="24"/>
              </w:rPr>
              <w:t xml:space="preserve">  </w:t>
            </w:r>
            <w:r w:rsidR="00685094" w:rsidRPr="003612AC">
              <w:rPr>
                <w:rFonts w:ascii="IKEA Sans" w:hAnsi="IKEA Sans"/>
                <w:b/>
                <w:sz w:val="22"/>
                <w:szCs w:val="22"/>
              </w:rPr>
              <w:t>CHEMICALS</w:t>
            </w:r>
            <w:r w:rsidR="00685094">
              <w:rPr>
                <w:rFonts w:ascii="IKEA Sans" w:hAnsi="IKEA Sans"/>
                <w:b/>
                <w:sz w:val="24"/>
              </w:rPr>
              <w:t xml:space="preserve">                                                                             </w:t>
            </w:r>
            <w:r w:rsidR="00685094" w:rsidRPr="00DA1F19">
              <w:rPr>
                <w:rFonts w:ascii="IKEA Sans" w:hAnsi="IKEA Sans"/>
                <w:sz w:val="16"/>
                <w:szCs w:val="16"/>
              </w:rPr>
              <w:t>C</w:t>
            </w:r>
            <w:r w:rsidR="00685094"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6D031F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6D031F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6D031F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685094" w:rsidRPr="000045F7">
        <w:trPr>
          <w:trHeight w:hRule="exact" w:val="846"/>
        </w:trPr>
        <w:tc>
          <w:tcPr>
            <w:tcW w:w="4111" w:type="dxa"/>
            <w:vAlign w:val="center"/>
          </w:tcPr>
          <w:p w:rsidR="00685094" w:rsidRPr="0032522D" w:rsidRDefault="000F64ED" w:rsidP="006D031F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 xml:space="preserve">5.1 </w:t>
            </w:r>
            <w:r w:rsidR="00685094">
              <w:rPr>
                <w:rFonts w:ascii="IKEA Sans" w:hAnsi="IKEA Sans" w:cs="Arial"/>
                <w:b/>
                <w:sz w:val="18"/>
                <w:szCs w:val="18"/>
              </w:rPr>
              <w:t xml:space="preserve">  List of chemicals</w:t>
            </w:r>
            <w:r w:rsidR="00BA7257">
              <w:rPr>
                <w:rFonts w:ascii="IKEA Sans" w:hAnsi="IKEA Sans" w:cs="Arial"/>
                <w:b/>
                <w:sz w:val="18"/>
                <w:szCs w:val="18"/>
              </w:rPr>
              <w:t xml:space="preserve"> </w:t>
            </w:r>
            <w:r w:rsidR="00BA7257" w:rsidRPr="00BA7257">
              <w:rPr>
                <w:rFonts w:ascii="IKEA Sans" w:hAnsi="IKEA Sans" w:cs="Arial"/>
                <w:b/>
                <w:sz w:val="18"/>
                <w:szCs w:val="18"/>
              </w:rPr>
              <w:t>with valid MSDS’s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0F64ED" w:rsidP="000F64ED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5.2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 xml:space="preserve">Routines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for chemicals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0F64ED" w:rsidP="006D031F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5.3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Competence and training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0F64ED" w:rsidRDefault="00685094" w:rsidP="000F64ED">
            <w:pPr>
              <w:pStyle w:val="ListParagraph"/>
              <w:numPr>
                <w:ilvl w:val="1"/>
                <w:numId w:val="8"/>
              </w:numPr>
              <w:rPr>
                <w:rFonts w:ascii="IKEA Sans" w:hAnsi="IKEA Sans"/>
                <w:b/>
                <w:sz w:val="18"/>
                <w:szCs w:val="18"/>
              </w:rPr>
            </w:pPr>
            <w:r w:rsidRPr="000F64ED">
              <w:rPr>
                <w:rFonts w:ascii="IKEA Sans" w:hAnsi="IKEA Sans"/>
                <w:b/>
                <w:sz w:val="18"/>
                <w:szCs w:val="18"/>
              </w:rPr>
              <w:t xml:space="preserve">Storage, handling and transportation of chemicals 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D031F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7461C0" w:rsidRDefault="000F64ED" w:rsidP="007461C0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5.5</w:t>
            </w:r>
            <w:r w:rsidR="00685094" w:rsidRPr="007461C0">
              <w:rPr>
                <w:rFonts w:ascii="IKEA Sans" w:hAnsi="IKEA Sans"/>
                <w:b/>
                <w:sz w:val="18"/>
                <w:szCs w:val="18"/>
              </w:rPr>
              <w:t xml:space="preserve">  Labelling of chemicals</w:t>
            </w:r>
          </w:p>
        </w:tc>
        <w:tc>
          <w:tcPr>
            <w:tcW w:w="5245" w:type="dxa"/>
          </w:tcPr>
          <w:p w:rsidR="00685094" w:rsidRPr="000045F7" w:rsidRDefault="00685094" w:rsidP="006D031F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D031F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0F64ED" w:rsidRPr="000045F7">
        <w:trPr>
          <w:trHeight w:hRule="exact" w:val="853"/>
        </w:trPr>
        <w:tc>
          <w:tcPr>
            <w:tcW w:w="4111" w:type="dxa"/>
            <w:vAlign w:val="center"/>
          </w:tcPr>
          <w:p w:rsidR="000F64ED" w:rsidRDefault="000F64ED" w:rsidP="007461C0">
            <w:pPr>
              <w:pStyle w:val="IWAYText"/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5.6 Legal compliance</w:t>
            </w:r>
          </w:p>
        </w:tc>
        <w:tc>
          <w:tcPr>
            <w:tcW w:w="5245" w:type="dxa"/>
          </w:tcPr>
          <w:p w:rsidR="000F64ED" w:rsidRPr="000045F7" w:rsidRDefault="000F64ED" w:rsidP="006D031F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0F64ED" w:rsidRPr="00735CE9" w:rsidRDefault="000F64ED" w:rsidP="006D031F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0F64ED" w:rsidRPr="00735CE9" w:rsidRDefault="000F64ED" w:rsidP="006D031F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F64ED" w:rsidRPr="000045F7" w:rsidRDefault="000F64ED" w:rsidP="006D031F">
            <w:pPr>
              <w:rPr>
                <w:rFonts w:ascii="IKEA Sans" w:hAnsi="IKEA Sans"/>
                <w:lang w:val="en-US"/>
              </w:rPr>
            </w:pPr>
          </w:p>
        </w:tc>
      </w:tr>
      <w:tr w:rsidR="00685094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685094" w:rsidRPr="000045F7" w:rsidRDefault="009A2B50" w:rsidP="003612AC">
            <w:pPr>
              <w:pStyle w:val="Header"/>
              <w:tabs>
                <w:tab w:val="clear" w:pos="4320"/>
                <w:tab w:val="clear" w:pos="8640"/>
                <w:tab w:val="left" w:pos="6271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4"/>
              </w:rPr>
              <w:t>6</w:t>
            </w:r>
            <w:r w:rsidR="00685094">
              <w:rPr>
                <w:rFonts w:ascii="IKEA Sans" w:hAnsi="IKEA Sans"/>
                <w:b/>
                <w:sz w:val="24"/>
              </w:rPr>
              <w:t xml:space="preserve">  </w:t>
            </w:r>
            <w:r w:rsidR="00685094" w:rsidRPr="003612AC">
              <w:rPr>
                <w:rFonts w:ascii="IKEA Sans" w:hAnsi="IKEA Sans"/>
                <w:b/>
                <w:sz w:val="22"/>
                <w:szCs w:val="22"/>
              </w:rPr>
              <w:t xml:space="preserve">HAZARDOUS </w:t>
            </w:r>
            <w:smartTag w:uri="urn:schemas-microsoft-com:office:smarttags" w:element="stockticker">
              <w:r w:rsidR="00685094" w:rsidRPr="003612AC">
                <w:rPr>
                  <w:rFonts w:ascii="IKEA Sans" w:hAnsi="IKEA Sans"/>
                  <w:b/>
                  <w:sz w:val="22"/>
                  <w:szCs w:val="22"/>
                </w:rPr>
                <w:t>AND</w:t>
              </w:r>
            </w:smartTag>
            <w:r w:rsidR="00685094" w:rsidRPr="003612AC">
              <w:rPr>
                <w:rFonts w:ascii="IKEA Sans" w:hAnsi="IKEA Sans"/>
                <w:b/>
                <w:sz w:val="22"/>
                <w:szCs w:val="22"/>
              </w:rPr>
              <w:t xml:space="preserve"> NON HAZARDOUS WASTE</w:t>
            </w:r>
            <w:r w:rsidR="00685094">
              <w:rPr>
                <w:rFonts w:ascii="IKEA Sans" w:hAnsi="IKEA Sans"/>
                <w:b/>
                <w:sz w:val="24"/>
              </w:rPr>
              <w:t xml:space="preserve">                  </w:t>
            </w:r>
            <w:r w:rsidR="00685094" w:rsidRPr="00DA1F19">
              <w:rPr>
                <w:rFonts w:ascii="IKEA Sans" w:hAnsi="IKEA Sans"/>
                <w:sz w:val="16"/>
                <w:szCs w:val="16"/>
              </w:rPr>
              <w:t>C</w:t>
            </w:r>
            <w:r w:rsidR="00685094"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735CE9" w:rsidRDefault="00685094" w:rsidP="006D031F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6D031F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6D031F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685094" w:rsidRPr="000045F7">
        <w:trPr>
          <w:trHeight w:hRule="exact" w:val="846"/>
        </w:trPr>
        <w:tc>
          <w:tcPr>
            <w:tcW w:w="4111" w:type="dxa"/>
            <w:vAlign w:val="center"/>
          </w:tcPr>
          <w:p w:rsidR="00685094" w:rsidRPr="0032522D" w:rsidRDefault="009A2B50" w:rsidP="006214CB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>6.1</w:t>
            </w:r>
            <w:r w:rsidR="00685094">
              <w:rPr>
                <w:rFonts w:ascii="IKEA Sans" w:hAnsi="IKEA Sans" w:cs="Arial"/>
                <w:b/>
                <w:sz w:val="18"/>
                <w:szCs w:val="18"/>
              </w:rPr>
              <w:t xml:space="preserve">  List of waste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9A2B50" w:rsidP="009A2B50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6.2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Routines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for waste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9A2B50" w:rsidP="006214CB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6</w:t>
            </w:r>
            <w:r w:rsidR="00063D0F">
              <w:rPr>
                <w:rFonts w:ascii="IKEA Sans" w:hAnsi="IKEA Sans"/>
                <w:b/>
                <w:sz w:val="18"/>
                <w:szCs w:val="18"/>
              </w:rPr>
              <w:t>.3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Competence and training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063D0F" w:rsidRDefault="00685094" w:rsidP="00063D0F">
            <w:pPr>
              <w:pStyle w:val="ListParagraph"/>
              <w:numPr>
                <w:ilvl w:val="1"/>
                <w:numId w:val="10"/>
              </w:numPr>
              <w:rPr>
                <w:rFonts w:ascii="IKEA Sans" w:hAnsi="IKEA Sans"/>
                <w:b/>
                <w:sz w:val="18"/>
                <w:szCs w:val="18"/>
              </w:rPr>
            </w:pPr>
            <w:r w:rsidRPr="00063D0F">
              <w:rPr>
                <w:rFonts w:ascii="IKEA Sans" w:hAnsi="IKEA Sans"/>
                <w:b/>
                <w:sz w:val="18"/>
                <w:szCs w:val="18"/>
              </w:rPr>
              <w:t xml:space="preserve"> Storage, handling and transportation </w:t>
            </w:r>
          </w:p>
          <w:p w:rsidR="00685094" w:rsidRPr="00734C11" w:rsidRDefault="00685094" w:rsidP="00734C1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 xml:space="preserve">         of waste 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</w:rPr>
            </w:pPr>
          </w:p>
        </w:tc>
      </w:tr>
      <w:tr w:rsidR="00063D0F" w:rsidRPr="000045F7">
        <w:trPr>
          <w:trHeight w:hRule="exact" w:val="853"/>
        </w:trPr>
        <w:tc>
          <w:tcPr>
            <w:tcW w:w="4111" w:type="dxa"/>
            <w:vAlign w:val="center"/>
          </w:tcPr>
          <w:p w:rsidR="00063D0F" w:rsidRDefault="003B4C1F" w:rsidP="006214CB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6.5  R</w:t>
            </w:r>
            <w:r w:rsidR="00063D0F">
              <w:rPr>
                <w:rFonts w:ascii="IKEA Sans" w:hAnsi="IKEA Sans"/>
                <w:b/>
                <w:sz w:val="18"/>
                <w:szCs w:val="18"/>
              </w:rPr>
              <w:t>ecycling of waste</w:t>
            </w:r>
          </w:p>
        </w:tc>
        <w:tc>
          <w:tcPr>
            <w:tcW w:w="5245" w:type="dxa"/>
          </w:tcPr>
          <w:p w:rsidR="00063D0F" w:rsidRPr="000045F7" w:rsidRDefault="00063D0F" w:rsidP="006214CB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063D0F" w:rsidRPr="00735CE9" w:rsidRDefault="00063D0F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063D0F" w:rsidRPr="00735CE9" w:rsidRDefault="00063D0F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63D0F" w:rsidRPr="000045F7" w:rsidRDefault="00063D0F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32522D" w:rsidRDefault="009A2B50" w:rsidP="006214CB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6</w:t>
            </w:r>
            <w:r w:rsidR="00063D0F">
              <w:rPr>
                <w:rFonts w:ascii="IKEA Sans" w:hAnsi="IKEA Sans"/>
                <w:b/>
                <w:sz w:val="18"/>
                <w:szCs w:val="18"/>
              </w:rPr>
              <w:t>.6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Licensed contractors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32522D" w:rsidRDefault="009A2B50" w:rsidP="006214CB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6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.7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Incineration/landfill on site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9A2B50" w:rsidRPr="000045F7">
        <w:trPr>
          <w:trHeight w:hRule="exact" w:val="853"/>
        </w:trPr>
        <w:tc>
          <w:tcPr>
            <w:tcW w:w="4111" w:type="dxa"/>
            <w:vAlign w:val="center"/>
          </w:tcPr>
          <w:p w:rsidR="009A2B50" w:rsidRDefault="009A2B50" w:rsidP="006214CB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6.8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Legal compliance</w:t>
            </w:r>
          </w:p>
        </w:tc>
        <w:tc>
          <w:tcPr>
            <w:tcW w:w="5245" w:type="dxa"/>
          </w:tcPr>
          <w:p w:rsidR="009A2B50" w:rsidRPr="000045F7" w:rsidRDefault="009A2B50" w:rsidP="006214CB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9A2B50" w:rsidRPr="00735CE9" w:rsidRDefault="009A2B50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9A2B50" w:rsidRPr="00735CE9" w:rsidRDefault="009A2B50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9A2B50" w:rsidRPr="000045F7" w:rsidRDefault="009A2B50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685094" w:rsidRPr="000045F7" w:rsidRDefault="00D23682" w:rsidP="00D23682">
            <w:pPr>
              <w:pStyle w:val="Header"/>
              <w:tabs>
                <w:tab w:val="clear" w:pos="4320"/>
                <w:tab w:val="clear" w:pos="8640"/>
                <w:tab w:val="left" w:pos="6271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4"/>
              </w:rPr>
              <w:t>7</w:t>
            </w:r>
            <w:r w:rsidR="00685094">
              <w:rPr>
                <w:rFonts w:ascii="IKEA Sans" w:hAnsi="IKEA Sans"/>
                <w:b/>
                <w:sz w:val="24"/>
              </w:rPr>
              <w:t xml:space="preserve">  </w:t>
            </w:r>
            <w:r>
              <w:rPr>
                <w:rFonts w:ascii="IKEA Sans" w:hAnsi="IKEA Sans"/>
                <w:b/>
                <w:sz w:val="24"/>
              </w:rPr>
              <w:t xml:space="preserve">EMERGENCIES AND </w:t>
            </w:r>
            <w:smartTag w:uri="urn:schemas-microsoft-com:office:smarttags" w:element="stockticker">
              <w:r w:rsidR="00685094" w:rsidRPr="003612AC">
                <w:rPr>
                  <w:rFonts w:ascii="IKEA Sans" w:hAnsi="IKEA Sans"/>
                  <w:b/>
                  <w:sz w:val="22"/>
                  <w:szCs w:val="22"/>
                </w:rPr>
                <w:t>FIRE</w:t>
              </w:r>
            </w:smartTag>
            <w:r w:rsidR="00685094" w:rsidRPr="003612AC">
              <w:rPr>
                <w:rFonts w:ascii="IKEA Sans" w:hAnsi="IKEA Sans"/>
                <w:b/>
                <w:sz w:val="22"/>
                <w:szCs w:val="22"/>
              </w:rPr>
              <w:t xml:space="preserve"> PREVENTION                        </w:t>
            </w:r>
            <w:r w:rsidR="00685094">
              <w:rPr>
                <w:rFonts w:ascii="IKEA Sans" w:hAnsi="IKEA Sans"/>
                <w:sz w:val="16"/>
                <w:szCs w:val="16"/>
              </w:rPr>
              <w:t xml:space="preserve">         </w:t>
            </w:r>
            <w:r>
              <w:rPr>
                <w:rFonts w:ascii="IKEA Sans" w:hAnsi="IKEA Sans"/>
                <w:sz w:val="16"/>
                <w:szCs w:val="16"/>
              </w:rPr>
              <w:t xml:space="preserve">  </w:t>
            </w:r>
            <w:r w:rsidR="00685094" w:rsidRPr="00DA1F19">
              <w:rPr>
                <w:rFonts w:ascii="IKEA Sans" w:hAnsi="IKEA Sans"/>
                <w:sz w:val="16"/>
                <w:szCs w:val="16"/>
              </w:rPr>
              <w:t>C</w:t>
            </w:r>
            <w:r w:rsidR="00685094"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735CE9" w:rsidRDefault="00685094" w:rsidP="006214CB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6214CB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6214CB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685094" w:rsidRPr="000045F7">
        <w:trPr>
          <w:trHeight w:hRule="exact" w:val="889"/>
        </w:trPr>
        <w:tc>
          <w:tcPr>
            <w:tcW w:w="4111" w:type="dxa"/>
            <w:vAlign w:val="center"/>
          </w:tcPr>
          <w:p w:rsidR="00685094" w:rsidRPr="0032522D" w:rsidRDefault="000B4F88" w:rsidP="000B4F88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7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.1  </w:t>
            </w:r>
            <w:r>
              <w:rPr>
                <w:rFonts w:ascii="IKEA Sans" w:hAnsi="IKEA Sans"/>
                <w:b/>
                <w:sz w:val="18"/>
                <w:szCs w:val="18"/>
              </w:rPr>
              <w:t>Emergency planning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46"/>
        </w:trPr>
        <w:tc>
          <w:tcPr>
            <w:tcW w:w="4111" w:type="dxa"/>
            <w:vAlign w:val="center"/>
          </w:tcPr>
          <w:p w:rsidR="00685094" w:rsidRPr="0032522D" w:rsidRDefault="000B4F88" w:rsidP="000B4F88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>7</w:t>
            </w:r>
            <w:r w:rsidR="00685094">
              <w:rPr>
                <w:rFonts w:ascii="IKEA Sans" w:hAnsi="IKEA Sans" w:cs="Arial"/>
                <w:b/>
                <w:sz w:val="18"/>
                <w:szCs w:val="18"/>
              </w:rPr>
              <w:t xml:space="preserve">.2  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>Fire incidents and accidents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0B4F88" w:rsidP="006214CB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7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.3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Competence and training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0B4F88" w:rsidP="006214CB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7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.4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Fire fighting equipment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734C11" w:rsidRDefault="000B4F88" w:rsidP="006214CB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7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.5  Escape routes and emergency exits 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6214CB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32522D" w:rsidRDefault="000B4F88" w:rsidP="006214CB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7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.6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Evacuation alarms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32522D" w:rsidRDefault="000B4F88" w:rsidP="006214CB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7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.7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Evacuation drills</w:t>
            </w:r>
          </w:p>
        </w:tc>
        <w:tc>
          <w:tcPr>
            <w:tcW w:w="5245" w:type="dxa"/>
          </w:tcPr>
          <w:p w:rsidR="00685094" w:rsidRPr="000045F7" w:rsidRDefault="00685094" w:rsidP="006214CB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6214CB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0B4F88" w:rsidRPr="000045F7">
        <w:trPr>
          <w:trHeight w:hRule="exact" w:val="853"/>
        </w:trPr>
        <w:tc>
          <w:tcPr>
            <w:tcW w:w="4111" w:type="dxa"/>
            <w:vAlign w:val="center"/>
          </w:tcPr>
          <w:p w:rsidR="000B4F88" w:rsidRDefault="000B4F88" w:rsidP="006214CB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7.8 Legal compliance</w:t>
            </w:r>
          </w:p>
        </w:tc>
        <w:tc>
          <w:tcPr>
            <w:tcW w:w="5245" w:type="dxa"/>
          </w:tcPr>
          <w:p w:rsidR="000B4F88" w:rsidRPr="000045F7" w:rsidRDefault="000B4F88" w:rsidP="006214CB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0B4F88" w:rsidRPr="00735CE9" w:rsidRDefault="000B4F88" w:rsidP="006214CB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0B4F88" w:rsidRPr="00735CE9" w:rsidRDefault="000B4F88" w:rsidP="006214CB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0B4F88" w:rsidRPr="000045F7" w:rsidRDefault="000B4F88" w:rsidP="006214CB">
            <w:pPr>
              <w:rPr>
                <w:rFonts w:ascii="IKEA Sans" w:hAnsi="IKEA Sans"/>
                <w:lang w:val="en-US"/>
              </w:rPr>
            </w:pPr>
          </w:p>
        </w:tc>
      </w:tr>
      <w:tr w:rsidR="00685094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685094" w:rsidRPr="000045F7" w:rsidRDefault="000B4F88" w:rsidP="003612AC">
            <w:pPr>
              <w:pStyle w:val="Header"/>
              <w:tabs>
                <w:tab w:val="clear" w:pos="4320"/>
                <w:tab w:val="clear" w:pos="8640"/>
                <w:tab w:val="left" w:pos="6271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4"/>
              </w:rPr>
              <w:t>8</w:t>
            </w:r>
            <w:r w:rsidR="00685094">
              <w:rPr>
                <w:rFonts w:ascii="IKEA Sans" w:hAnsi="IKEA Sans"/>
                <w:b/>
                <w:sz w:val="24"/>
              </w:rPr>
              <w:t xml:space="preserve">  </w:t>
            </w:r>
            <w:r w:rsidR="00685094" w:rsidRPr="003612AC">
              <w:rPr>
                <w:rFonts w:ascii="IKEA Sans" w:hAnsi="IKEA Sans"/>
                <w:b/>
                <w:sz w:val="22"/>
                <w:szCs w:val="22"/>
              </w:rPr>
              <w:t xml:space="preserve">WORKER HEALTH </w:t>
            </w:r>
            <w:smartTag w:uri="urn:schemas-microsoft-com:office:smarttags" w:element="stockticker">
              <w:r w:rsidR="00685094" w:rsidRPr="003612AC">
                <w:rPr>
                  <w:rFonts w:ascii="IKEA Sans" w:hAnsi="IKEA Sans"/>
                  <w:b/>
                  <w:sz w:val="22"/>
                  <w:szCs w:val="22"/>
                </w:rPr>
                <w:t>AND</w:t>
              </w:r>
            </w:smartTag>
            <w:r w:rsidR="00685094" w:rsidRPr="003612AC">
              <w:rPr>
                <w:rFonts w:ascii="IKEA Sans" w:hAnsi="IKEA Sans"/>
                <w:b/>
                <w:sz w:val="22"/>
                <w:szCs w:val="22"/>
              </w:rPr>
              <w:t xml:space="preserve"> SAFETY</w:t>
            </w:r>
            <w:r w:rsidR="00685094">
              <w:rPr>
                <w:rFonts w:ascii="IKEA Sans" w:hAnsi="IKEA Sans"/>
                <w:b/>
                <w:sz w:val="24"/>
              </w:rPr>
              <w:t xml:space="preserve">                                     </w:t>
            </w:r>
            <w:r w:rsidR="00685094">
              <w:rPr>
                <w:rFonts w:ascii="IKEA Sans" w:hAnsi="IKEA Sans"/>
                <w:sz w:val="16"/>
                <w:szCs w:val="16"/>
              </w:rPr>
              <w:t xml:space="preserve">         </w:t>
            </w:r>
            <w:r w:rsidR="00685094" w:rsidRPr="00DA1F19">
              <w:rPr>
                <w:rFonts w:ascii="IKEA Sans" w:hAnsi="IKEA Sans"/>
                <w:sz w:val="16"/>
                <w:szCs w:val="16"/>
              </w:rPr>
              <w:t>C</w:t>
            </w:r>
            <w:r w:rsidR="00685094"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735CE9" w:rsidRDefault="00685094" w:rsidP="003E3828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E3828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3E3828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685094" w:rsidRPr="000045F7">
        <w:trPr>
          <w:trHeight w:hRule="exact" w:val="889"/>
        </w:trPr>
        <w:tc>
          <w:tcPr>
            <w:tcW w:w="4111" w:type="dxa"/>
            <w:vAlign w:val="center"/>
          </w:tcPr>
          <w:p w:rsidR="00685094" w:rsidRPr="00F92CA5" w:rsidRDefault="000B4F88" w:rsidP="003E3828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 Workplace risk assessment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46"/>
        </w:trPr>
        <w:tc>
          <w:tcPr>
            <w:tcW w:w="4111" w:type="dxa"/>
            <w:vAlign w:val="center"/>
          </w:tcPr>
          <w:p w:rsidR="00685094" w:rsidRPr="0032522D" w:rsidRDefault="000B4F88" w:rsidP="00BA7257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>8</w:t>
            </w:r>
            <w:r w:rsidR="00685094">
              <w:rPr>
                <w:rFonts w:ascii="IKEA Sans" w:hAnsi="IKEA Sans" w:cs="Arial"/>
                <w:b/>
                <w:sz w:val="18"/>
                <w:szCs w:val="18"/>
              </w:rPr>
              <w:t xml:space="preserve">.2  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>I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ncidents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>and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 xml:space="preserve"> a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 xml:space="preserve">ccidents 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0B4F88" w:rsidP="003E3828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.3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Health and safety training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0B4F88" w:rsidP="003E3828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.4 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Machin</w:t>
            </w:r>
            <w:r>
              <w:rPr>
                <w:rFonts w:ascii="IKEA Sans" w:hAnsi="IKEA Sans"/>
                <w:b/>
                <w:sz w:val="18"/>
                <w:szCs w:val="18"/>
              </w:rPr>
              <w:t>ery and other equipment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734C11" w:rsidRDefault="000B4F88" w:rsidP="003E3828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8.5  Safety information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1009"/>
        </w:trPr>
        <w:tc>
          <w:tcPr>
            <w:tcW w:w="4111" w:type="dxa"/>
            <w:vAlign w:val="center"/>
          </w:tcPr>
          <w:p w:rsidR="00685094" w:rsidRPr="0032522D" w:rsidRDefault="000B4F88" w:rsidP="003E3828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>.6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4A4E90">
              <w:rPr>
                <w:rFonts w:ascii="IKEA Sans" w:hAnsi="IKEA Sans"/>
                <w:b/>
                <w:sz w:val="18"/>
                <w:szCs w:val="18"/>
              </w:rPr>
              <w:t>Safe working routines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4A4E90" w:rsidRPr="000045F7">
        <w:trPr>
          <w:trHeight w:hRule="exact" w:val="853"/>
        </w:trPr>
        <w:tc>
          <w:tcPr>
            <w:tcW w:w="4111" w:type="dxa"/>
            <w:vAlign w:val="center"/>
          </w:tcPr>
          <w:p w:rsidR="004A4E90" w:rsidRDefault="004A4E90" w:rsidP="003E3828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8.7 Safety hazards</w:t>
            </w:r>
          </w:p>
        </w:tc>
        <w:tc>
          <w:tcPr>
            <w:tcW w:w="5245" w:type="dxa"/>
          </w:tcPr>
          <w:p w:rsidR="004A4E90" w:rsidRPr="000045F7" w:rsidRDefault="004A4E90" w:rsidP="003E3828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4A4E90" w:rsidRPr="00735CE9" w:rsidRDefault="004A4E90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4A4E90" w:rsidRPr="00735CE9" w:rsidRDefault="004A4E90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4A4E90" w:rsidRPr="000045F7" w:rsidRDefault="004A4E90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32522D" w:rsidRDefault="004A4E90" w:rsidP="003E3828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8.8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Personal protective equipment</w:t>
            </w:r>
            <w:r w:rsidR="00BA7257">
              <w:rPr>
                <w:rFonts w:ascii="IKEA Sans" w:hAnsi="IKEA Sans"/>
                <w:b/>
                <w:sz w:val="18"/>
                <w:szCs w:val="18"/>
              </w:rPr>
              <w:t xml:space="preserve"> (PPE)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3"/>
        </w:trPr>
        <w:tc>
          <w:tcPr>
            <w:tcW w:w="4111" w:type="dxa"/>
            <w:vAlign w:val="center"/>
          </w:tcPr>
          <w:p w:rsidR="00685094" w:rsidRPr="0032522D" w:rsidRDefault="00685094" w:rsidP="003E3828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>8</w:t>
            </w:r>
            <w:r w:rsidR="004A4E90">
              <w:rPr>
                <w:rFonts w:ascii="IKEA Sans" w:hAnsi="IKEA Sans" w:cs="Arial"/>
                <w:b/>
                <w:sz w:val="18"/>
                <w:szCs w:val="18"/>
              </w:rPr>
              <w:t>.9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 xml:space="preserve">  First aid equipment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4A4E90" w:rsidP="003E3828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8.10</w:t>
            </w:r>
            <w:r w:rsidR="00685094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685094">
              <w:rPr>
                <w:rFonts w:ascii="IKEA Sans" w:hAnsi="IKEA Sans" w:cs="Arial"/>
                <w:b/>
                <w:sz w:val="18"/>
                <w:szCs w:val="18"/>
              </w:rPr>
              <w:t>First aid trained persons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4A4E90" w:rsidP="003E3828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8.11 Workplace conditions and ergonomics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734C11" w:rsidRDefault="004A4E90" w:rsidP="004A4E90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8.12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Drinking water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32522D" w:rsidRDefault="004A4E90" w:rsidP="003E3828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8.13 Housekeeping and hygiene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53"/>
        </w:trPr>
        <w:tc>
          <w:tcPr>
            <w:tcW w:w="4111" w:type="dxa"/>
            <w:vAlign w:val="center"/>
          </w:tcPr>
          <w:p w:rsidR="00685094" w:rsidRPr="0032522D" w:rsidRDefault="004A4E90" w:rsidP="003E3828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8.14  Break areas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734C11" w:rsidRDefault="004A4E90" w:rsidP="003E3828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8.15 Alcohol and drugs</w:t>
            </w:r>
            <w:r w:rsidR="00685094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3E3828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995"/>
        </w:trPr>
        <w:tc>
          <w:tcPr>
            <w:tcW w:w="4111" w:type="dxa"/>
            <w:vAlign w:val="center"/>
          </w:tcPr>
          <w:p w:rsidR="00685094" w:rsidRPr="0032522D" w:rsidRDefault="004A4E90" w:rsidP="003E3828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8.16 Legal compliance</w:t>
            </w:r>
          </w:p>
        </w:tc>
        <w:tc>
          <w:tcPr>
            <w:tcW w:w="5245" w:type="dxa"/>
          </w:tcPr>
          <w:p w:rsidR="00685094" w:rsidRPr="000045F7" w:rsidRDefault="00685094" w:rsidP="003E3828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3E3828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3E3828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3E3828">
            <w:pPr>
              <w:rPr>
                <w:rFonts w:ascii="IKEA Sans" w:hAnsi="IKEA Sans"/>
                <w:lang w:val="en-US"/>
              </w:rPr>
            </w:pPr>
          </w:p>
        </w:tc>
      </w:tr>
      <w:tr w:rsidR="00685094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685094" w:rsidRPr="000045F7" w:rsidRDefault="00685094" w:rsidP="004A4E90">
            <w:pPr>
              <w:pStyle w:val="Header"/>
              <w:tabs>
                <w:tab w:val="clear" w:pos="4320"/>
                <w:tab w:val="clear" w:pos="8640"/>
                <w:tab w:val="left" w:pos="6219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4"/>
              </w:rPr>
              <w:t xml:space="preserve">9  </w:t>
            </w:r>
            <w:r w:rsidR="004A4E90">
              <w:rPr>
                <w:rFonts w:ascii="IKEA Sans" w:hAnsi="IKEA Sans"/>
                <w:b/>
                <w:sz w:val="24"/>
              </w:rPr>
              <w:t xml:space="preserve">RECRUITMENT, </w:t>
            </w:r>
            <w:r w:rsidR="004A4E90" w:rsidRPr="003612AC">
              <w:rPr>
                <w:rFonts w:ascii="IKEA Sans" w:hAnsi="IKEA Sans"/>
                <w:b/>
                <w:sz w:val="22"/>
                <w:szCs w:val="22"/>
              </w:rPr>
              <w:t>WORKING HOURS</w:t>
            </w:r>
            <w:r w:rsidR="004A4E90">
              <w:rPr>
                <w:rFonts w:ascii="IKEA Sans" w:hAnsi="IKEA Sans"/>
                <w:b/>
                <w:sz w:val="22"/>
                <w:szCs w:val="22"/>
              </w:rPr>
              <w:t>,</w:t>
            </w:r>
            <w:r w:rsidR="004A4E90" w:rsidRPr="003612AC">
              <w:rPr>
                <w:rFonts w:ascii="IKEA Sans" w:hAnsi="IKEA Sans"/>
                <w:b/>
                <w:sz w:val="22"/>
                <w:szCs w:val="22"/>
              </w:rPr>
              <w:t xml:space="preserve"> </w:t>
            </w:r>
            <w:r w:rsidRPr="003612AC">
              <w:rPr>
                <w:rFonts w:ascii="IKEA Sans" w:hAnsi="IKEA Sans"/>
                <w:b/>
                <w:sz w:val="22"/>
                <w:szCs w:val="22"/>
              </w:rPr>
              <w:t>WAGES</w:t>
            </w:r>
            <w:r w:rsidR="004A4E90">
              <w:rPr>
                <w:rFonts w:ascii="IKEA Sans" w:hAnsi="IKEA Sans"/>
                <w:b/>
                <w:sz w:val="22"/>
                <w:szCs w:val="22"/>
              </w:rPr>
              <w:t xml:space="preserve"> AND </w:t>
            </w:r>
            <w:r w:rsidRPr="003612AC">
              <w:rPr>
                <w:rFonts w:ascii="IKEA Sans" w:hAnsi="IKEA Sans"/>
                <w:b/>
                <w:sz w:val="22"/>
                <w:szCs w:val="22"/>
              </w:rPr>
              <w:t xml:space="preserve"> BENEFITS</w:t>
            </w:r>
            <w:r>
              <w:rPr>
                <w:rFonts w:ascii="IKEA Sans" w:hAnsi="IKEA Sans"/>
                <w:b/>
                <w:sz w:val="24"/>
              </w:rPr>
              <w:t xml:space="preserve">    </w:t>
            </w:r>
            <w:r>
              <w:rPr>
                <w:rFonts w:ascii="IKEA Sans" w:hAnsi="IKEA Sans"/>
                <w:sz w:val="16"/>
                <w:szCs w:val="16"/>
              </w:rPr>
              <w:t xml:space="preserve">        </w:t>
            </w:r>
            <w:r w:rsidRPr="003612AC">
              <w:rPr>
                <w:rFonts w:ascii="IKEA Sans" w:hAnsi="IKEA Sans"/>
                <w:sz w:val="16"/>
                <w:szCs w:val="16"/>
              </w:rPr>
              <w:t xml:space="preserve"> </w:t>
            </w:r>
            <w:r w:rsidRPr="00DA1F19">
              <w:rPr>
                <w:rFonts w:ascii="IKEA Sans" w:hAnsi="IKEA Sans"/>
                <w:sz w:val="16"/>
                <w:szCs w:val="16"/>
              </w:rPr>
              <w:t>C</w:t>
            </w:r>
            <w:r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735CE9" w:rsidRDefault="00685094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685094" w:rsidRPr="004D4E66" w:rsidRDefault="00685094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685094" w:rsidRPr="000045F7">
        <w:trPr>
          <w:trHeight w:hRule="exact" w:val="889"/>
        </w:trPr>
        <w:tc>
          <w:tcPr>
            <w:tcW w:w="4111" w:type="dxa"/>
            <w:vAlign w:val="center"/>
          </w:tcPr>
          <w:p w:rsidR="00685094" w:rsidRPr="00F92CA5" w:rsidRDefault="00685094" w:rsidP="004A4E90">
            <w:pPr>
              <w:numPr>
                <w:ilvl w:val="1"/>
                <w:numId w:val="5"/>
              </w:num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4A4E90">
              <w:rPr>
                <w:rFonts w:ascii="IKEA Sans" w:hAnsi="IKEA Sans"/>
                <w:b/>
                <w:sz w:val="18"/>
                <w:szCs w:val="18"/>
              </w:rPr>
              <w:t>Reporting and inspections by authorities</w:t>
            </w:r>
          </w:p>
        </w:tc>
        <w:tc>
          <w:tcPr>
            <w:tcW w:w="5245" w:type="dxa"/>
          </w:tcPr>
          <w:p w:rsidR="00685094" w:rsidRPr="000045F7" w:rsidRDefault="00685094" w:rsidP="0019145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191451">
            <w:pPr>
              <w:rPr>
                <w:rFonts w:ascii="IKEA Sans" w:hAnsi="IKEA Sans"/>
              </w:rPr>
            </w:pPr>
          </w:p>
        </w:tc>
      </w:tr>
      <w:tr w:rsidR="004A4E90" w:rsidRPr="000045F7">
        <w:trPr>
          <w:trHeight w:hRule="exact" w:val="889"/>
        </w:trPr>
        <w:tc>
          <w:tcPr>
            <w:tcW w:w="4111" w:type="dxa"/>
            <w:vAlign w:val="center"/>
          </w:tcPr>
          <w:p w:rsidR="004A4E90" w:rsidRDefault="004A4E90" w:rsidP="004A4E90">
            <w:pPr>
              <w:numPr>
                <w:ilvl w:val="1"/>
                <w:numId w:val="5"/>
              </w:num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Recruitment routines and recruitment agents</w:t>
            </w:r>
          </w:p>
        </w:tc>
        <w:tc>
          <w:tcPr>
            <w:tcW w:w="5245" w:type="dxa"/>
          </w:tcPr>
          <w:p w:rsidR="004A4E90" w:rsidRPr="000045F7" w:rsidRDefault="004A4E90" w:rsidP="0019145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A4E90" w:rsidRPr="00735CE9" w:rsidRDefault="004A4E90" w:rsidP="0019145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4A4E90" w:rsidRPr="00735CE9" w:rsidRDefault="004A4E90" w:rsidP="0019145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A4E90" w:rsidRPr="000045F7" w:rsidRDefault="004A4E90" w:rsidP="00191451">
            <w:pPr>
              <w:rPr>
                <w:rFonts w:ascii="IKEA Sans" w:hAnsi="IKEA Sans"/>
              </w:rPr>
            </w:pPr>
          </w:p>
        </w:tc>
      </w:tr>
      <w:tr w:rsidR="004A4E90" w:rsidRPr="000045F7">
        <w:trPr>
          <w:trHeight w:hRule="exact" w:val="889"/>
        </w:trPr>
        <w:tc>
          <w:tcPr>
            <w:tcW w:w="4111" w:type="dxa"/>
            <w:vAlign w:val="center"/>
          </w:tcPr>
          <w:p w:rsidR="004A4E90" w:rsidRDefault="004A4E90" w:rsidP="004A4E90">
            <w:pPr>
              <w:numPr>
                <w:ilvl w:val="1"/>
                <w:numId w:val="5"/>
              </w:num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Employment contracts</w:t>
            </w:r>
          </w:p>
        </w:tc>
        <w:tc>
          <w:tcPr>
            <w:tcW w:w="5245" w:type="dxa"/>
          </w:tcPr>
          <w:p w:rsidR="004A4E90" w:rsidRPr="000045F7" w:rsidRDefault="004A4E90" w:rsidP="0019145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A4E90" w:rsidRPr="00735CE9" w:rsidRDefault="004A4E90" w:rsidP="0019145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4A4E90" w:rsidRPr="00735CE9" w:rsidRDefault="004A4E90" w:rsidP="0019145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4A4E90" w:rsidRPr="000045F7" w:rsidRDefault="004A4E90" w:rsidP="00191451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46"/>
        </w:trPr>
        <w:tc>
          <w:tcPr>
            <w:tcW w:w="4111" w:type="dxa"/>
            <w:vAlign w:val="center"/>
          </w:tcPr>
          <w:p w:rsidR="00685094" w:rsidRPr="0032522D" w:rsidRDefault="00DB0108" w:rsidP="00191451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>9.4</w:t>
            </w:r>
            <w:r w:rsidR="00685094">
              <w:rPr>
                <w:rFonts w:ascii="IKEA Sans" w:hAnsi="IKEA Sans" w:cs="Arial"/>
                <w:b/>
                <w:sz w:val="18"/>
                <w:szCs w:val="18"/>
              </w:rPr>
              <w:t xml:space="preserve">  Payrolls and attendance records</w:t>
            </w:r>
          </w:p>
        </w:tc>
        <w:tc>
          <w:tcPr>
            <w:tcW w:w="5245" w:type="dxa"/>
          </w:tcPr>
          <w:p w:rsidR="00685094" w:rsidRPr="000045F7" w:rsidRDefault="00685094" w:rsidP="00191451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191451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685094" w:rsidP="00191451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9</w:t>
            </w:r>
            <w:r w:rsidR="00DB0108">
              <w:rPr>
                <w:rFonts w:ascii="IKEA Sans" w:hAnsi="IKEA Sans"/>
                <w:b/>
                <w:sz w:val="18"/>
                <w:szCs w:val="18"/>
              </w:rPr>
              <w:t>.5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Working hours and overtimes</w:t>
            </w:r>
          </w:p>
        </w:tc>
        <w:tc>
          <w:tcPr>
            <w:tcW w:w="5245" w:type="dxa"/>
          </w:tcPr>
          <w:p w:rsidR="00685094" w:rsidRPr="000045F7" w:rsidRDefault="00685094" w:rsidP="0019145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191451">
            <w:pPr>
              <w:rPr>
                <w:rFonts w:ascii="IKEA Sans" w:hAnsi="IKEA Sans"/>
              </w:rPr>
            </w:pPr>
          </w:p>
        </w:tc>
      </w:tr>
      <w:tr w:rsidR="00DB0108" w:rsidRPr="000045F7">
        <w:trPr>
          <w:trHeight w:hRule="exact" w:val="843"/>
        </w:trPr>
        <w:tc>
          <w:tcPr>
            <w:tcW w:w="4111" w:type="dxa"/>
            <w:vAlign w:val="center"/>
          </w:tcPr>
          <w:p w:rsidR="00DB0108" w:rsidRDefault="00DB0108" w:rsidP="0019145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9.6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>
              <w:rPr>
                <w:rFonts w:ascii="IKEA Sans" w:hAnsi="IKEA Sans"/>
                <w:b/>
                <w:sz w:val="18"/>
                <w:szCs w:val="18"/>
              </w:rPr>
              <w:t xml:space="preserve"> One day off in seven</w:t>
            </w:r>
          </w:p>
        </w:tc>
        <w:tc>
          <w:tcPr>
            <w:tcW w:w="5245" w:type="dxa"/>
          </w:tcPr>
          <w:p w:rsidR="00DB0108" w:rsidRPr="000045F7" w:rsidRDefault="00DB0108" w:rsidP="0019145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DB0108" w:rsidRPr="00735CE9" w:rsidRDefault="00DB0108" w:rsidP="0019145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DB0108" w:rsidRPr="00735CE9" w:rsidRDefault="00DB0108" w:rsidP="0019145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DB0108" w:rsidRPr="000045F7" w:rsidRDefault="00DB0108" w:rsidP="00191451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685094" w:rsidP="00191451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9</w:t>
            </w:r>
            <w:r w:rsidR="00DB0108">
              <w:rPr>
                <w:rFonts w:ascii="IKEA Sans" w:hAnsi="IKEA Sans"/>
                <w:b/>
                <w:sz w:val="18"/>
                <w:szCs w:val="18"/>
              </w:rPr>
              <w:t>.7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Wages</w:t>
            </w:r>
          </w:p>
        </w:tc>
        <w:tc>
          <w:tcPr>
            <w:tcW w:w="5245" w:type="dxa"/>
          </w:tcPr>
          <w:p w:rsidR="00685094" w:rsidRPr="000045F7" w:rsidRDefault="00685094" w:rsidP="00191451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191451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6"/>
        </w:trPr>
        <w:tc>
          <w:tcPr>
            <w:tcW w:w="4111" w:type="dxa"/>
            <w:vAlign w:val="center"/>
          </w:tcPr>
          <w:p w:rsidR="00685094" w:rsidRPr="0032522D" w:rsidRDefault="00685094" w:rsidP="00191451">
            <w:pPr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 w:cs="Arial"/>
                <w:b/>
                <w:sz w:val="18"/>
                <w:szCs w:val="18"/>
              </w:rPr>
              <w:t>9.8  Leave</w:t>
            </w:r>
          </w:p>
        </w:tc>
        <w:tc>
          <w:tcPr>
            <w:tcW w:w="5245" w:type="dxa"/>
          </w:tcPr>
          <w:p w:rsidR="00685094" w:rsidRPr="000045F7" w:rsidRDefault="00685094" w:rsidP="00191451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191451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</w:tr>
      <w:tr w:rsidR="00685094" w:rsidRPr="000045F7">
        <w:trPr>
          <w:trHeight w:hRule="exact" w:val="843"/>
        </w:trPr>
        <w:tc>
          <w:tcPr>
            <w:tcW w:w="4111" w:type="dxa"/>
            <w:vAlign w:val="center"/>
          </w:tcPr>
          <w:p w:rsidR="00685094" w:rsidRPr="0032522D" w:rsidRDefault="00685094" w:rsidP="00191451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9.9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>Breaks</w:t>
            </w:r>
          </w:p>
        </w:tc>
        <w:tc>
          <w:tcPr>
            <w:tcW w:w="5245" w:type="dxa"/>
          </w:tcPr>
          <w:p w:rsidR="00685094" w:rsidRPr="000045F7" w:rsidRDefault="00685094" w:rsidP="0019145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  <w:p w:rsidR="00685094" w:rsidRPr="00735CE9" w:rsidRDefault="00685094" w:rsidP="0019145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685094" w:rsidRPr="000045F7" w:rsidRDefault="00685094" w:rsidP="00191451">
            <w:pPr>
              <w:rPr>
                <w:rFonts w:ascii="IKEA Sans" w:hAnsi="IKEA Sans"/>
              </w:rPr>
            </w:pPr>
          </w:p>
        </w:tc>
      </w:tr>
      <w:tr w:rsidR="00685094" w:rsidRPr="000045F7">
        <w:trPr>
          <w:trHeight w:hRule="exact" w:val="856"/>
        </w:trPr>
        <w:tc>
          <w:tcPr>
            <w:tcW w:w="4111" w:type="dxa"/>
            <w:vAlign w:val="center"/>
          </w:tcPr>
          <w:p w:rsidR="00685094" w:rsidRPr="0032522D" w:rsidRDefault="00685094" w:rsidP="00191451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9.10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Benefits</w:t>
            </w:r>
          </w:p>
        </w:tc>
        <w:tc>
          <w:tcPr>
            <w:tcW w:w="5245" w:type="dxa"/>
          </w:tcPr>
          <w:p w:rsidR="00685094" w:rsidRPr="000045F7" w:rsidRDefault="00685094" w:rsidP="00191451">
            <w:pPr>
              <w:rPr>
                <w:rFonts w:ascii="IKEA Sans" w:hAnsi="IKEA Sans"/>
                <w:i/>
                <w:sz w:val="14"/>
              </w:rPr>
            </w:pPr>
          </w:p>
          <w:p w:rsidR="00685094" w:rsidRPr="000045F7" w:rsidRDefault="00685094" w:rsidP="00191451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685094" w:rsidRPr="00735CE9" w:rsidRDefault="00685094" w:rsidP="00191451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685094" w:rsidRPr="000045F7" w:rsidRDefault="00685094" w:rsidP="00191451">
            <w:pPr>
              <w:rPr>
                <w:rFonts w:ascii="IKEA Sans" w:hAnsi="IKEA Sans"/>
                <w:lang w:val="en-US"/>
              </w:rPr>
            </w:pPr>
          </w:p>
        </w:tc>
      </w:tr>
      <w:tr w:rsidR="00C8078C" w:rsidRPr="000045F7">
        <w:trPr>
          <w:trHeight w:hRule="exact" w:val="856"/>
        </w:trPr>
        <w:tc>
          <w:tcPr>
            <w:tcW w:w="4111" w:type="dxa"/>
            <w:vAlign w:val="center"/>
          </w:tcPr>
          <w:p w:rsidR="00C8078C" w:rsidRPr="0032522D" w:rsidRDefault="00761D16" w:rsidP="00521EB4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9.11 Legal compliance</w:t>
            </w:r>
          </w:p>
        </w:tc>
        <w:tc>
          <w:tcPr>
            <w:tcW w:w="5245" w:type="dxa"/>
          </w:tcPr>
          <w:p w:rsidR="00C8078C" w:rsidRPr="000045F7" w:rsidRDefault="00C8078C" w:rsidP="00521EB4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521EB4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521EB4">
            <w:pPr>
              <w:rPr>
                <w:rFonts w:ascii="IKEA Sans" w:hAnsi="IKEA Sans"/>
              </w:rPr>
            </w:pPr>
          </w:p>
        </w:tc>
      </w:tr>
      <w:tr w:rsidR="00C8078C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C8078C" w:rsidRPr="000045F7" w:rsidRDefault="00C8078C" w:rsidP="00761D16">
            <w:pPr>
              <w:pStyle w:val="Header"/>
              <w:tabs>
                <w:tab w:val="clear" w:pos="4320"/>
                <w:tab w:val="clear" w:pos="8640"/>
                <w:tab w:val="left" w:pos="6219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4"/>
              </w:rPr>
              <w:t xml:space="preserve">10  </w:t>
            </w:r>
            <w:r w:rsidR="00761D16">
              <w:rPr>
                <w:rFonts w:ascii="IKEA Sans" w:hAnsi="IKEA Sans"/>
                <w:b/>
                <w:sz w:val="22"/>
                <w:szCs w:val="22"/>
              </w:rPr>
              <w:t>ACCOMMODATION</w:t>
            </w:r>
            <w:r>
              <w:rPr>
                <w:rFonts w:ascii="IKEA Sans" w:hAnsi="IKEA Sans"/>
                <w:b/>
                <w:sz w:val="24"/>
              </w:rPr>
              <w:t xml:space="preserve">                                </w:t>
            </w:r>
            <w:r>
              <w:rPr>
                <w:rFonts w:ascii="IKEA Sans" w:hAnsi="IKEA Sans"/>
                <w:sz w:val="16"/>
                <w:szCs w:val="16"/>
              </w:rPr>
              <w:t xml:space="preserve">          </w:t>
            </w:r>
            <w:r w:rsidRPr="00DA1F19">
              <w:rPr>
                <w:rFonts w:ascii="IKEA Sans" w:hAnsi="IKEA Sans"/>
                <w:sz w:val="16"/>
                <w:szCs w:val="16"/>
              </w:rPr>
              <w:t>C</w:t>
            </w:r>
            <w:r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735CE9" w:rsidRDefault="00C8078C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C8078C" w:rsidRPr="000045F7" w:rsidTr="00521EB4">
        <w:trPr>
          <w:trHeight w:hRule="exact" w:val="843"/>
        </w:trPr>
        <w:tc>
          <w:tcPr>
            <w:tcW w:w="4111" w:type="dxa"/>
            <w:vAlign w:val="center"/>
          </w:tcPr>
          <w:p w:rsidR="00C8078C" w:rsidRPr="0032522D" w:rsidRDefault="00C8078C" w:rsidP="00761D16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10.1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761D16">
              <w:rPr>
                <w:rFonts w:ascii="IKEA Sans" w:hAnsi="IKEA Sans" w:cs="Arial"/>
                <w:b/>
                <w:sz w:val="18"/>
                <w:szCs w:val="18"/>
              </w:rPr>
              <w:t>Housing conditions</w:t>
            </w:r>
          </w:p>
        </w:tc>
        <w:tc>
          <w:tcPr>
            <w:tcW w:w="5245" w:type="dxa"/>
          </w:tcPr>
          <w:p w:rsidR="00C8078C" w:rsidRPr="000045F7" w:rsidRDefault="00C8078C" w:rsidP="00521EB4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521EB4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521EB4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521EB4">
            <w:pPr>
              <w:rPr>
                <w:rFonts w:ascii="IKEA Sans" w:hAnsi="IKEA Sans"/>
              </w:rPr>
            </w:pPr>
          </w:p>
        </w:tc>
      </w:tr>
      <w:tr w:rsidR="00761D16" w:rsidRPr="000045F7" w:rsidTr="00521EB4">
        <w:trPr>
          <w:trHeight w:hRule="exact" w:val="843"/>
        </w:trPr>
        <w:tc>
          <w:tcPr>
            <w:tcW w:w="4111" w:type="dxa"/>
            <w:vAlign w:val="center"/>
          </w:tcPr>
          <w:p w:rsidR="00761D16" w:rsidRDefault="00761D16" w:rsidP="00761D16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10.2  Housekeeping</w:t>
            </w:r>
          </w:p>
        </w:tc>
        <w:tc>
          <w:tcPr>
            <w:tcW w:w="5245" w:type="dxa"/>
          </w:tcPr>
          <w:p w:rsidR="00761D16" w:rsidRPr="000045F7" w:rsidRDefault="00761D16" w:rsidP="00521EB4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761D16" w:rsidRPr="00735CE9" w:rsidRDefault="00761D16" w:rsidP="00521EB4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761D16" w:rsidRPr="00735CE9" w:rsidRDefault="00761D16" w:rsidP="00521EB4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761D16" w:rsidRPr="000045F7" w:rsidRDefault="00761D16" w:rsidP="00521EB4">
            <w:pPr>
              <w:rPr>
                <w:rFonts w:ascii="IKEA Sans" w:hAnsi="IKEA Sans"/>
              </w:rPr>
            </w:pPr>
          </w:p>
        </w:tc>
      </w:tr>
      <w:tr w:rsidR="00761D16" w:rsidRPr="000045F7" w:rsidTr="00521EB4">
        <w:trPr>
          <w:trHeight w:hRule="exact" w:val="843"/>
        </w:trPr>
        <w:tc>
          <w:tcPr>
            <w:tcW w:w="4111" w:type="dxa"/>
            <w:vAlign w:val="center"/>
          </w:tcPr>
          <w:p w:rsidR="00761D16" w:rsidRDefault="00761D16" w:rsidP="00761D16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10.3</w:t>
            </w:r>
            <w:r w:rsidR="00A83C13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>
              <w:rPr>
                <w:rFonts w:ascii="IKEA Sans" w:hAnsi="IKEA Sans"/>
                <w:b/>
                <w:sz w:val="18"/>
                <w:szCs w:val="18"/>
              </w:rPr>
              <w:t xml:space="preserve"> Safety</w:t>
            </w:r>
          </w:p>
        </w:tc>
        <w:tc>
          <w:tcPr>
            <w:tcW w:w="5245" w:type="dxa"/>
          </w:tcPr>
          <w:p w:rsidR="00761D16" w:rsidRPr="000045F7" w:rsidRDefault="00761D16" w:rsidP="00521EB4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761D16" w:rsidRPr="00735CE9" w:rsidRDefault="00761D16" w:rsidP="00521EB4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761D16" w:rsidRPr="00735CE9" w:rsidRDefault="00761D16" w:rsidP="00521EB4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761D16" w:rsidRPr="000045F7" w:rsidRDefault="00761D16" w:rsidP="00521EB4">
            <w:pPr>
              <w:rPr>
                <w:rFonts w:ascii="IKEA Sans" w:hAnsi="IKEA Sans"/>
              </w:rPr>
            </w:pPr>
          </w:p>
        </w:tc>
      </w:tr>
      <w:tr w:rsidR="00761D16" w:rsidRPr="000045F7" w:rsidTr="00521EB4">
        <w:trPr>
          <w:trHeight w:hRule="exact" w:val="843"/>
        </w:trPr>
        <w:tc>
          <w:tcPr>
            <w:tcW w:w="4111" w:type="dxa"/>
            <w:vAlign w:val="center"/>
          </w:tcPr>
          <w:p w:rsidR="00761D16" w:rsidRDefault="00761D16" w:rsidP="00761D16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10.4</w:t>
            </w:r>
            <w:r w:rsidR="00A83C13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>
              <w:rPr>
                <w:rFonts w:ascii="IKEA Sans" w:hAnsi="IKEA Sans"/>
                <w:b/>
                <w:sz w:val="18"/>
                <w:szCs w:val="18"/>
              </w:rPr>
              <w:t xml:space="preserve"> Legal compliance</w:t>
            </w:r>
          </w:p>
        </w:tc>
        <w:tc>
          <w:tcPr>
            <w:tcW w:w="5245" w:type="dxa"/>
          </w:tcPr>
          <w:p w:rsidR="00761D16" w:rsidRPr="000045F7" w:rsidRDefault="00761D16" w:rsidP="00521EB4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761D16" w:rsidRPr="00735CE9" w:rsidRDefault="00761D16" w:rsidP="00521EB4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761D16" w:rsidRPr="00735CE9" w:rsidRDefault="00761D16" w:rsidP="00521EB4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761D16" w:rsidRPr="000045F7" w:rsidRDefault="00761D16" w:rsidP="00521EB4">
            <w:pPr>
              <w:rPr>
                <w:rFonts w:ascii="IKEA Sans" w:hAnsi="IKEA Sans"/>
              </w:rPr>
            </w:pPr>
          </w:p>
        </w:tc>
      </w:tr>
      <w:tr w:rsidR="00C8078C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C8078C" w:rsidRDefault="00761D16" w:rsidP="00A83C13">
            <w:pPr>
              <w:pStyle w:val="Header"/>
              <w:tabs>
                <w:tab w:val="clear" w:pos="4320"/>
                <w:tab w:val="clear" w:pos="8640"/>
                <w:tab w:val="left" w:pos="6219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4"/>
              </w:rPr>
              <w:t>11  C</w:t>
            </w:r>
            <w:r w:rsidRPr="003612AC">
              <w:rPr>
                <w:rFonts w:ascii="IKEA Sans" w:hAnsi="IKEA Sans"/>
                <w:b/>
                <w:sz w:val="22"/>
                <w:szCs w:val="22"/>
              </w:rPr>
              <w:t>HILD LABOUR</w:t>
            </w:r>
            <w:r>
              <w:rPr>
                <w:rFonts w:ascii="IKEA Sans" w:hAnsi="IKEA Sans"/>
                <w:b/>
                <w:sz w:val="22"/>
                <w:szCs w:val="22"/>
              </w:rPr>
              <w:t xml:space="preserve"> AND YOUNG WORKERS</w:t>
            </w:r>
            <w:r>
              <w:rPr>
                <w:rFonts w:ascii="IKEA Sans" w:hAnsi="IKEA Sans"/>
                <w:b/>
                <w:sz w:val="24"/>
              </w:rPr>
              <w:t xml:space="preserve">             </w:t>
            </w:r>
            <w:r>
              <w:rPr>
                <w:rFonts w:ascii="IKEA Sans" w:hAnsi="IKEA Sans"/>
                <w:sz w:val="16"/>
                <w:szCs w:val="16"/>
              </w:rPr>
              <w:t xml:space="preserve">        </w:t>
            </w:r>
            <w:r w:rsidRPr="00DA1F19">
              <w:rPr>
                <w:rFonts w:ascii="IKEA Sans" w:hAnsi="IKEA Sans"/>
                <w:sz w:val="16"/>
                <w:szCs w:val="16"/>
              </w:rPr>
              <w:t>C</w:t>
            </w:r>
            <w:r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735CE9" w:rsidRDefault="00761D16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761D16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761D16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C8078C" w:rsidRPr="000045F7">
        <w:trPr>
          <w:trHeight w:hRule="exact" w:val="843"/>
        </w:trPr>
        <w:tc>
          <w:tcPr>
            <w:tcW w:w="4111" w:type="dxa"/>
            <w:vAlign w:val="center"/>
          </w:tcPr>
          <w:p w:rsidR="00C8078C" w:rsidRPr="0032522D" w:rsidRDefault="00521EB4" w:rsidP="00C77E31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11</w:t>
            </w:r>
            <w:r w:rsidR="00C8078C">
              <w:rPr>
                <w:rFonts w:ascii="IKEA Sans" w:hAnsi="IKEA Sans"/>
                <w:b/>
                <w:sz w:val="18"/>
                <w:szCs w:val="18"/>
              </w:rPr>
              <w:t>.1</w:t>
            </w:r>
            <w:r w:rsidR="00C8078C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C8078C">
              <w:rPr>
                <w:rFonts w:ascii="IKEA Sans" w:hAnsi="IKEA Sans" w:cs="Arial"/>
                <w:b/>
                <w:sz w:val="18"/>
                <w:szCs w:val="18"/>
              </w:rPr>
              <w:t>Prevention of child labour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 xml:space="preserve"> at supplier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</w:rPr>
            </w:pPr>
          </w:p>
        </w:tc>
      </w:tr>
      <w:tr w:rsidR="00C8078C" w:rsidRPr="000045F7">
        <w:trPr>
          <w:trHeight w:hRule="exact" w:val="856"/>
        </w:trPr>
        <w:tc>
          <w:tcPr>
            <w:tcW w:w="4111" w:type="dxa"/>
            <w:vAlign w:val="center"/>
          </w:tcPr>
          <w:p w:rsidR="00C8078C" w:rsidRDefault="00521EB4" w:rsidP="00C77E31">
            <w:pPr>
              <w:pStyle w:val="IWAYText"/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11.2  Response to child labour at supplier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  <w:lang w:val="en-US"/>
              </w:rPr>
            </w:pPr>
          </w:p>
        </w:tc>
      </w:tr>
      <w:tr w:rsidR="00C8078C" w:rsidRPr="000045F7">
        <w:trPr>
          <w:trHeight w:hRule="exact" w:val="856"/>
        </w:trPr>
        <w:tc>
          <w:tcPr>
            <w:tcW w:w="4111" w:type="dxa"/>
            <w:vAlign w:val="center"/>
          </w:tcPr>
          <w:p w:rsidR="00C8078C" w:rsidRPr="0032522D" w:rsidRDefault="00521EB4" w:rsidP="00151510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11.3</w:t>
            </w:r>
            <w:r w:rsidR="00C8078C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C8078C">
              <w:rPr>
                <w:rFonts w:ascii="IKEA Sans" w:hAnsi="IKEA Sans" w:cs="Arial"/>
                <w:b/>
                <w:sz w:val="18"/>
                <w:szCs w:val="18"/>
              </w:rPr>
              <w:t>Prevention of child labour</w:t>
            </w:r>
            <w:r w:rsidR="00F24682">
              <w:rPr>
                <w:rFonts w:ascii="IKEA Sans" w:hAnsi="IKEA Sans" w:cs="Arial"/>
                <w:b/>
                <w:sz w:val="18"/>
                <w:szCs w:val="18"/>
              </w:rPr>
              <w:t xml:space="preserve"> at sub-suppliers</w:t>
            </w:r>
          </w:p>
        </w:tc>
        <w:tc>
          <w:tcPr>
            <w:tcW w:w="5245" w:type="dxa"/>
          </w:tcPr>
          <w:p w:rsidR="00C8078C" w:rsidRPr="000045F7" w:rsidRDefault="00C8078C" w:rsidP="00151510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151510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151510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151510">
            <w:pPr>
              <w:rPr>
                <w:rFonts w:ascii="IKEA Sans" w:hAnsi="IKEA Sans"/>
              </w:rPr>
            </w:pPr>
          </w:p>
        </w:tc>
      </w:tr>
      <w:tr w:rsidR="00C8078C" w:rsidRPr="000045F7">
        <w:trPr>
          <w:trHeight w:hRule="exact" w:val="856"/>
        </w:trPr>
        <w:tc>
          <w:tcPr>
            <w:tcW w:w="4111" w:type="dxa"/>
            <w:vAlign w:val="center"/>
          </w:tcPr>
          <w:p w:rsidR="00C8078C" w:rsidRDefault="00F24682" w:rsidP="00C77E31">
            <w:pPr>
              <w:pStyle w:val="IWAYText"/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11.4  Response to child labour at sub-suppliers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rPr>
                <w:rFonts w:ascii="IKEA Sans" w:hAnsi="IKEA Sans"/>
                <w:i/>
                <w:sz w:val="14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  <w:lang w:val="en-US"/>
              </w:rPr>
            </w:pPr>
          </w:p>
        </w:tc>
      </w:tr>
      <w:tr w:rsidR="00C8078C" w:rsidRPr="000045F7">
        <w:trPr>
          <w:trHeight w:hRule="exact" w:val="856"/>
        </w:trPr>
        <w:tc>
          <w:tcPr>
            <w:tcW w:w="4111" w:type="dxa"/>
            <w:vAlign w:val="center"/>
          </w:tcPr>
          <w:p w:rsidR="00C8078C" w:rsidRPr="0032522D" w:rsidRDefault="00F24682" w:rsidP="00C77E31">
            <w:pPr>
              <w:pStyle w:val="IWAYText"/>
              <w:rPr>
                <w:rFonts w:ascii="IKEA Sans" w:hAnsi="IKEA Sans" w:cs="Arial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11.5  Protection  of</w:t>
            </w:r>
            <w:r w:rsidR="00C8078C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/>
                <w:b/>
                <w:sz w:val="18"/>
                <w:szCs w:val="18"/>
              </w:rPr>
              <w:t>y</w:t>
            </w:r>
            <w:r w:rsidR="00C8078C">
              <w:rPr>
                <w:rFonts w:ascii="IKEA Sans" w:hAnsi="IKEA Sans"/>
                <w:b/>
                <w:sz w:val="18"/>
                <w:szCs w:val="18"/>
              </w:rPr>
              <w:t>oung workers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rPr>
                <w:rFonts w:ascii="IKEA Sans" w:hAnsi="IKEA Sans"/>
                <w:i/>
                <w:sz w:val="14"/>
              </w:rPr>
            </w:pPr>
          </w:p>
          <w:p w:rsidR="00C8078C" w:rsidRPr="000045F7" w:rsidRDefault="00C8078C" w:rsidP="00C77E31">
            <w:pPr>
              <w:pStyle w:val="IWAYHeadline"/>
              <w:spacing w:before="0" w:after="20"/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lang w:val="en-U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  <w:lang w:val="en-US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  <w:lang w:val="en-US"/>
              </w:rPr>
            </w:pPr>
          </w:p>
        </w:tc>
      </w:tr>
      <w:tr w:rsidR="00C8078C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C8078C" w:rsidRPr="000045F7" w:rsidRDefault="00A83C13" w:rsidP="00DA5273">
            <w:pPr>
              <w:pStyle w:val="Header"/>
              <w:tabs>
                <w:tab w:val="clear" w:pos="4320"/>
                <w:tab w:val="clear" w:pos="8640"/>
                <w:tab w:val="left" w:pos="6294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2"/>
                <w:szCs w:val="22"/>
              </w:rPr>
              <w:t>12  DISCRIMINATION</w:t>
            </w:r>
            <w:r w:rsidR="00C8078C">
              <w:rPr>
                <w:rFonts w:ascii="IKEA Sans" w:hAnsi="IKEA Sans"/>
                <w:b/>
                <w:sz w:val="22"/>
                <w:szCs w:val="22"/>
              </w:rPr>
              <w:t xml:space="preserve">                            </w:t>
            </w:r>
            <w:r w:rsidR="00C8078C">
              <w:rPr>
                <w:rFonts w:ascii="IKEA Sans" w:hAnsi="IKEA Sans"/>
                <w:b/>
                <w:sz w:val="24"/>
              </w:rPr>
              <w:t xml:space="preserve">              </w:t>
            </w:r>
            <w:r w:rsidR="00C8078C">
              <w:rPr>
                <w:rFonts w:ascii="IKEA Sans" w:hAnsi="IKEA Sans"/>
                <w:sz w:val="16"/>
                <w:szCs w:val="16"/>
              </w:rPr>
              <w:t xml:space="preserve">              </w:t>
            </w:r>
            <w:r w:rsidR="00C8078C" w:rsidRPr="00DA1F19">
              <w:rPr>
                <w:rFonts w:ascii="IKEA Sans" w:hAnsi="IKEA Sans"/>
                <w:sz w:val="16"/>
                <w:szCs w:val="16"/>
              </w:rPr>
              <w:t>C</w:t>
            </w:r>
            <w:r w:rsidR="00C8078C"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735CE9" w:rsidRDefault="00C8078C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19145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C8078C" w:rsidRPr="000045F7">
        <w:trPr>
          <w:trHeight w:hRule="exact" w:val="843"/>
        </w:trPr>
        <w:tc>
          <w:tcPr>
            <w:tcW w:w="4111" w:type="dxa"/>
            <w:vAlign w:val="center"/>
          </w:tcPr>
          <w:p w:rsidR="00C8078C" w:rsidRPr="0032522D" w:rsidRDefault="00A83C13" w:rsidP="00A83C13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12</w:t>
            </w:r>
            <w:r w:rsidR="00C8078C">
              <w:rPr>
                <w:rFonts w:ascii="IKEA Sans" w:hAnsi="IKEA Sans"/>
                <w:b/>
                <w:sz w:val="18"/>
                <w:szCs w:val="18"/>
              </w:rPr>
              <w:t>.1</w:t>
            </w:r>
            <w:r w:rsidR="00C8078C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>Policy and routines against discrimination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</w:rPr>
            </w:pPr>
          </w:p>
        </w:tc>
      </w:tr>
      <w:tr w:rsidR="00A83C13" w:rsidRPr="000045F7">
        <w:trPr>
          <w:trHeight w:hRule="exact" w:val="843"/>
        </w:trPr>
        <w:tc>
          <w:tcPr>
            <w:tcW w:w="4111" w:type="dxa"/>
            <w:vAlign w:val="center"/>
          </w:tcPr>
          <w:p w:rsidR="00A83C13" w:rsidRDefault="00A83C1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12.2 Discrimination</w:t>
            </w:r>
          </w:p>
        </w:tc>
        <w:tc>
          <w:tcPr>
            <w:tcW w:w="5245" w:type="dxa"/>
          </w:tcPr>
          <w:p w:rsidR="00A83C13" w:rsidRPr="000045F7" w:rsidRDefault="00A83C1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0045F7" w:rsidRDefault="00A83C13" w:rsidP="00C77E31">
            <w:pPr>
              <w:rPr>
                <w:rFonts w:ascii="IKEA Sans" w:hAnsi="IKEA Sans"/>
              </w:rPr>
            </w:pPr>
          </w:p>
        </w:tc>
      </w:tr>
      <w:tr w:rsidR="00A83C13" w:rsidRPr="000045F7">
        <w:trPr>
          <w:trHeight w:hRule="exact" w:val="843"/>
        </w:trPr>
        <w:tc>
          <w:tcPr>
            <w:tcW w:w="4111" w:type="dxa"/>
            <w:vAlign w:val="center"/>
          </w:tcPr>
          <w:p w:rsidR="00A83C13" w:rsidRDefault="00A83C1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12.3 Legal compliance</w:t>
            </w:r>
          </w:p>
        </w:tc>
        <w:tc>
          <w:tcPr>
            <w:tcW w:w="5245" w:type="dxa"/>
          </w:tcPr>
          <w:p w:rsidR="00A83C13" w:rsidRPr="000045F7" w:rsidRDefault="00A83C1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0045F7" w:rsidRDefault="00A83C13" w:rsidP="00C77E31">
            <w:pPr>
              <w:rPr>
                <w:rFonts w:ascii="IKEA Sans" w:hAnsi="IKEA Sans"/>
              </w:rPr>
            </w:pPr>
          </w:p>
        </w:tc>
      </w:tr>
      <w:tr w:rsidR="00C8078C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C8078C" w:rsidRPr="000045F7" w:rsidRDefault="00A83C13" w:rsidP="00A83C13">
            <w:pPr>
              <w:pStyle w:val="Header"/>
              <w:tabs>
                <w:tab w:val="clear" w:pos="4320"/>
                <w:tab w:val="clear" w:pos="8640"/>
                <w:tab w:val="left" w:pos="6271"/>
              </w:tabs>
              <w:rPr>
                <w:rFonts w:ascii="IKEA Sans" w:hAnsi="IKEA Sans"/>
                <w:b/>
                <w:sz w:val="24"/>
              </w:rPr>
            </w:pPr>
            <w:r>
              <w:rPr>
                <w:rFonts w:ascii="IKEA Sans" w:hAnsi="IKEA Sans"/>
                <w:b/>
                <w:sz w:val="22"/>
                <w:szCs w:val="22"/>
              </w:rPr>
              <w:t xml:space="preserve">13  WORKERS INVOLVEMENT                            </w:t>
            </w:r>
            <w:r>
              <w:rPr>
                <w:rFonts w:ascii="IKEA Sans" w:hAnsi="IKEA Sans"/>
                <w:b/>
                <w:sz w:val="24"/>
              </w:rPr>
              <w:t xml:space="preserve">              </w:t>
            </w:r>
            <w:r>
              <w:rPr>
                <w:rFonts w:ascii="IKEA Sans" w:hAnsi="IKEA Sans"/>
                <w:sz w:val="16"/>
                <w:szCs w:val="16"/>
              </w:rPr>
              <w:t xml:space="preserve">              </w:t>
            </w:r>
            <w:r w:rsidR="00C8078C" w:rsidRPr="00DA1F19">
              <w:rPr>
                <w:rFonts w:ascii="IKEA Sans" w:hAnsi="IKEA Sans"/>
                <w:sz w:val="16"/>
                <w:szCs w:val="16"/>
              </w:rPr>
              <w:t>C</w:t>
            </w:r>
            <w:r w:rsidR="00C8078C"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735CE9" w:rsidRDefault="00C8078C" w:rsidP="00C77E3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C77E3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C77E3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C8078C" w:rsidRPr="000045F7">
        <w:trPr>
          <w:trHeight w:hRule="exact" w:val="843"/>
        </w:trPr>
        <w:tc>
          <w:tcPr>
            <w:tcW w:w="4111" w:type="dxa"/>
            <w:vAlign w:val="center"/>
          </w:tcPr>
          <w:p w:rsidR="00C8078C" w:rsidRPr="0032522D" w:rsidRDefault="00A83C13" w:rsidP="00A83C13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13</w:t>
            </w:r>
            <w:r w:rsidR="00C8078C">
              <w:rPr>
                <w:rFonts w:ascii="IKEA Sans" w:hAnsi="IKEA Sans"/>
                <w:b/>
                <w:sz w:val="18"/>
                <w:szCs w:val="18"/>
              </w:rPr>
              <w:t>.1</w:t>
            </w:r>
            <w:r w:rsidR="00C8078C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>Workplace conditions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</w:rPr>
            </w:pPr>
          </w:p>
        </w:tc>
      </w:tr>
      <w:tr w:rsidR="00A83C13" w:rsidRPr="000045F7">
        <w:trPr>
          <w:trHeight w:hRule="exact" w:val="843"/>
        </w:trPr>
        <w:tc>
          <w:tcPr>
            <w:tcW w:w="4111" w:type="dxa"/>
            <w:vAlign w:val="center"/>
          </w:tcPr>
          <w:p w:rsidR="00A83C13" w:rsidRDefault="00A83C1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13.2  Grievance routines</w:t>
            </w:r>
          </w:p>
        </w:tc>
        <w:tc>
          <w:tcPr>
            <w:tcW w:w="5245" w:type="dxa"/>
          </w:tcPr>
          <w:p w:rsidR="00A83C13" w:rsidRPr="000045F7" w:rsidRDefault="00A83C1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0045F7" w:rsidRDefault="00A83C13" w:rsidP="00C77E31">
            <w:pPr>
              <w:rPr>
                <w:rFonts w:ascii="IKEA Sans" w:hAnsi="IKEA Sans"/>
              </w:rPr>
            </w:pPr>
          </w:p>
        </w:tc>
      </w:tr>
      <w:tr w:rsidR="00A83C13" w:rsidRPr="000045F7">
        <w:trPr>
          <w:trHeight w:hRule="exact" w:val="843"/>
        </w:trPr>
        <w:tc>
          <w:tcPr>
            <w:tcW w:w="4111" w:type="dxa"/>
            <w:vAlign w:val="center"/>
          </w:tcPr>
          <w:p w:rsidR="00A83C13" w:rsidRDefault="00A410E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13.3  Freedom of asso</w:t>
            </w:r>
            <w:r w:rsidR="00A83C13">
              <w:rPr>
                <w:rFonts w:ascii="IKEA Sans" w:hAnsi="IKEA Sans"/>
                <w:b/>
                <w:sz w:val="18"/>
                <w:szCs w:val="18"/>
              </w:rPr>
              <w:t>ciation</w:t>
            </w:r>
          </w:p>
        </w:tc>
        <w:tc>
          <w:tcPr>
            <w:tcW w:w="5245" w:type="dxa"/>
          </w:tcPr>
          <w:p w:rsidR="00A83C13" w:rsidRPr="000045F7" w:rsidRDefault="00A83C1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0045F7" w:rsidRDefault="00A83C13" w:rsidP="00C77E31">
            <w:pPr>
              <w:rPr>
                <w:rFonts w:ascii="IKEA Sans" w:hAnsi="IKEA Sans"/>
              </w:rPr>
            </w:pPr>
          </w:p>
        </w:tc>
      </w:tr>
      <w:tr w:rsidR="00A83C13" w:rsidRPr="000045F7">
        <w:trPr>
          <w:trHeight w:hRule="exact" w:val="843"/>
        </w:trPr>
        <w:tc>
          <w:tcPr>
            <w:tcW w:w="4111" w:type="dxa"/>
            <w:vAlign w:val="center"/>
          </w:tcPr>
          <w:p w:rsidR="00A83C13" w:rsidRDefault="00A83C1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13.4  Collective bargaining</w:t>
            </w:r>
          </w:p>
        </w:tc>
        <w:tc>
          <w:tcPr>
            <w:tcW w:w="5245" w:type="dxa"/>
          </w:tcPr>
          <w:p w:rsidR="00A83C13" w:rsidRPr="000045F7" w:rsidRDefault="00A83C1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0045F7" w:rsidRDefault="00A83C13" w:rsidP="00C77E31">
            <w:pPr>
              <w:rPr>
                <w:rFonts w:ascii="IKEA Sans" w:hAnsi="IKEA Sans"/>
              </w:rPr>
            </w:pPr>
          </w:p>
        </w:tc>
      </w:tr>
      <w:tr w:rsidR="00A83C13" w:rsidRPr="000045F7">
        <w:trPr>
          <w:trHeight w:hRule="exact" w:val="843"/>
        </w:trPr>
        <w:tc>
          <w:tcPr>
            <w:tcW w:w="4111" w:type="dxa"/>
            <w:vAlign w:val="center"/>
          </w:tcPr>
          <w:p w:rsidR="00A83C13" w:rsidRDefault="00A83C1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13.5  Legal compliance</w:t>
            </w:r>
          </w:p>
        </w:tc>
        <w:tc>
          <w:tcPr>
            <w:tcW w:w="5245" w:type="dxa"/>
          </w:tcPr>
          <w:p w:rsidR="00A83C13" w:rsidRPr="000045F7" w:rsidRDefault="00A83C1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83C13" w:rsidRPr="00735CE9" w:rsidRDefault="00A83C1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83C13" w:rsidRPr="000045F7" w:rsidRDefault="00A83C13" w:rsidP="00C77E31">
            <w:pPr>
              <w:rPr>
                <w:rFonts w:ascii="IKEA Sans" w:hAnsi="IKEA Sans"/>
              </w:rPr>
            </w:pPr>
          </w:p>
        </w:tc>
      </w:tr>
      <w:tr w:rsidR="00C8078C">
        <w:trPr>
          <w:trHeight w:hRule="exact" w:val="500"/>
        </w:trPr>
        <w:tc>
          <w:tcPr>
            <w:tcW w:w="9356" w:type="dxa"/>
            <w:gridSpan w:val="2"/>
            <w:shd w:val="pct30" w:color="FFFF00" w:fill="FFFFFF"/>
            <w:vAlign w:val="center"/>
          </w:tcPr>
          <w:p w:rsidR="00C8078C" w:rsidRPr="004D4E66" w:rsidRDefault="00C8078C" w:rsidP="00063D0F">
            <w:pPr>
              <w:tabs>
                <w:tab w:val="left" w:pos="6271"/>
              </w:tabs>
              <w:rPr>
                <w:rFonts w:ascii="IKEA Sans" w:hAnsi="IKEA Sans"/>
                <w:sz w:val="22"/>
                <w:szCs w:val="22"/>
              </w:rPr>
            </w:pPr>
            <w:r>
              <w:rPr>
                <w:rFonts w:ascii="IKEA Sans" w:hAnsi="IKEA Sans"/>
                <w:b/>
                <w:sz w:val="24"/>
              </w:rPr>
              <w:t xml:space="preserve">14  </w:t>
            </w:r>
            <w:r w:rsidRPr="003612AC">
              <w:rPr>
                <w:rFonts w:ascii="IKEA Sans" w:hAnsi="IKEA Sans"/>
                <w:b/>
                <w:sz w:val="22"/>
                <w:szCs w:val="22"/>
              </w:rPr>
              <w:t xml:space="preserve">HARASSMENT, ABUSE </w:t>
            </w:r>
            <w:smartTag w:uri="urn:schemas-microsoft-com:office:smarttags" w:element="stockticker">
              <w:r w:rsidRPr="003612AC">
                <w:rPr>
                  <w:rFonts w:ascii="IKEA Sans" w:hAnsi="IKEA Sans"/>
                  <w:b/>
                  <w:sz w:val="22"/>
                  <w:szCs w:val="22"/>
                </w:rPr>
                <w:t>AND</w:t>
              </w:r>
            </w:smartTag>
            <w:r w:rsidRPr="003612AC">
              <w:rPr>
                <w:rFonts w:ascii="IKEA Sans" w:hAnsi="IKEA Sans"/>
                <w:b/>
                <w:sz w:val="22"/>
                <w:szCs w:val="22"/>
              </w:rPr>
              <w:t xml:space="preserve"> </w:t>
            </w:r>
            <w:r w:rsidR="00063D0F">
              <w:rPr>
                <w:rFonts w:ascii="IKEA Sans" w:hAnsi="IKEA Sans"/>
                <w:b/>
                <w:sz w:val="22"/>
                <w:szCs w:val="22"/>
              </w:rPr>
              <w:t>DISCIPLINARY ACTIONS</w:t>
            </w:r>
            <w:r>
              <w:rPr>
                <w:rFonts w:ascii="IKEA Sans" w:hAnsi="IKEA Sans"/>
                <w:b/>
                <w:sz w:val="24"/>
              </w:rPr>
              <w:t xml:space="preserve">      </w:t>
            </w:r>
            <w:r>
              <w:rPr>
                <w:rFonts w:ascii="IKEA Sans" w:hAnsi="IKEA Sans"/>
                <w:sz w:val="16"/>
                <w:szCs w:val="16"/>
              </w:rPr>
              <w:t xml:space="preserve">             </w:t>
            </w:r>
            <w:r w:rsidRPr="00DA1F19">
              <w:rPr>
                <w:rFonts w:ascii="IKEA Sans" w:hAnsi="IKEA Sans"/>
                <w:sz w:val="16"/>
                <w:szCs w:val="16"/>
              </w:rPr>
              <w:t>C</w:t>
            </w:r>
            <w:r>
              <w:rPr>
                <w:rFonts w:ascii="IKEA Sans" w:hAnsi="IKEA Sans"/>
                <w:sz w:val="16"/>
                <w:szCs w:val="16"/>
              </w:rPr>
              <w:t>OMMENTS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735CE9" w:rsidRDefault="00C8078C" w:rsidP="00C77E3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735CE9">
              <w:rPr>
                <w:rFonts w:ascii="IKEA Sans" w:hAnsi="IKEA Sans"/>
                <w:sz w:val="16"/>
                <w:szCs w:val="16"/>
              </w:rPr>
              <w:t>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C77E3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NOT OK</w:t>
            </w:r>
          </w:p>
        </w:tc>
        <w:tc>
          <w:tcPr>
            <w:tcW w:w="567" w:type="dxa"/>
            <w:shd w:val="pct30" w:color="FFFF00" w:fill="FFFFFF"/>
            <w:vAlign w:val="center"/>
          </w:tcPr>
          <w:p w:rsidR="00C8078C" w:rsidRPr="004D4E66" w:rsidRDefault="00C8078C" w:rsidP="00C77E31">
            <w:pPr>
              <w:jc w:val="center"/>
              <w:rPr>
                <w:rFonts w:ascii="IKEA Sans" w:hAnsi="IKEA Sans"/>
                <w:sz w:val="16"/>
                <w:szCs w:val="16"/>
              </w:rPr>
            </w:pPr>
            <w:r w:rsidRPr="004D4E66">
              <w:rPr>
                <w:rFonts w:ascii="IKEA Sans" w:hAnsi="IKEA Sans"/>
                <w:sz w:val="16"/>
                <w:szCs w:val="16"/>
              </w:rPr>
              <w:t>NA</w:t>
            </w:r>
          </w:p>
        </w:tc>
      </w:tr>
      <w:tr w:rsidR="00C8078C" w:rsidRPr="000045F7">
        <w:trPr>
          <w:trHeight w:hRule="exact" w:val="843"/>
        </w:trPr>
        <w:tc>
          <w:tcPr>
            <w:tcW w:w="4111" w:type="dxa"/>
            <w:vAlign w:val="center"/>
          </w:tcPr>
          <w:p w:rsidR="00C8078C" w:rsidRPr="0032522D" w:rsidRDefault="00C8078C" w:rsidP="00A410E3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proofErr w:type="gramStart"/>
            <w:r>
              <w:rPr>
                <w:rFonts w:ascii="IKEA Sans" w:hAnsi="IKEA Sans"/>
                <w:b/>
                <w:sz w:val="18"/>
                <w:szCs w:val="18"/>
              </w:rPr>
              <w:t>14.1</w:t>
            </w:r>
            <w:r w:rsidR="00A410E3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Pr="0032522D">
              <w:rPr>
                <w:rFonts w:ascii="IKEA Sans" w:hAnsi="IKEA Sans"/>
                <w:b/>
                <w:sz w:val="18"/>
                <w:szCs w:val="18"/>
              </w:rPr>
              <w:t xml:space="preserve"> </w:t>
            </w:r>
            <w:r w:rsidR="00A83C13">
              <w:rPr>
                <w:rFonts w:ascii="IKEA Sans" w:hAnsi="IKEA Sans" w:cs="Arial"/>
                <w:b/>
                <w:sz w:val="18"/>
                <w:szCs w:val="18"/>
              </w:rPr>
              <w:t>Policy</w:t>
            </w:r>
            <w:proofErr w:type="gramEnd"/>
            <w:r w:rsidR="00A83C13">
              <w:rPr>
                <w:rFonts w:ascii="IKEA Sans" w:hAnsi="IKEA Sans" w:cs="Arial"/>
                <w:b/>
                <w:sz w:val="18"/>
                <w:szCs w:val="18"/>
              </w:rPr>
              <w:t xml:space="preserve"> and routines against Harassment and Abuse and rules for disciplinary actions.</w:t>
            </w:r>
            <w:r>
              <w:rPr>
                <w:rFonts w:ascii="IKEA Sans" w:hAnsi="IKEA Sans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</w:rPr>
            </w:pPr>
          </w:p>
        </w:tc>
      </w:tr>
      <w:tr w:rsidR="00A410E3" w:rsidRPr="000045F7">
        <w:trPr>
          <w:trHeight w:hRule="exact" w:val="843"/>
        </w:trPr>
        <w:tc>
          <w:tcPr>
            <w:tcW w:w="4111" w:type="dxa"/>
            <w:vAlign w:val="center"/>
          </w:tcPr>
          <w:p w:rsidR="00A410E3" w:rsidRDefault="00A410E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14.2  Punishment and appeal</w:t>
            </w:r>
          </w:p>
        </w:tc>
        <w:tc>
          <w:tcPr>
            <w:tcW w:w="5245" w:type="dxa"/>
          </w:tcPr>
          <w:p w:rsidR="00A410E3" w:rsidRPr="000045F7" w:rsidRDefault="00A410E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410E3" w:rsidRPr="00735CE9" w:rsidRDefault="00A410E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410E3" w:rsidRPr="00735CE9" w:rsidRDefault="00A410E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410E3" w:rsidRPr="000045F7" w:rsidRDefault="00A410E3" w:rsidP="00C77E31">
            <w:pPr>
              <w:rPr>
                <w:rFonts w:ascii="IKEA Sans" w:hAnsi="IKEA Sans"/>
              </w:rPr>
            </w:pPr>
          </w:p>
        </w:tc>
      </w:tr>
      <w:tr w:rsidR="00C8078C" w:rsidRPr="000045F7">
        <w:trPr>
          <w:trHeight w:hRule="exact" w:val="843"/>
        </w:trPr>
        <w:tc>
          <w:tcPr>
            <w:tcW w:w="4111" w:type="dxa"/>
            <w:vAlign w:val="center"/>
          </w:tcPr>
          <w:p w:rsidR="00C8078C" w:rsidRPr="0032522D" w:rsidRDefault="00A410E3" w:rsidP="00C77E31">
            <w:pPr>
              <w:rPr>
                <w:rFonts w:ascii="IKEA Sans" w:hAnsi="IKEA Sans"/>
                <w:b/>
                <w:sz w:val="18"/>
                <w:szCs w:val="18"/>
                <w:u w:val="single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14.3</w:t>
            </w:r>
            <w:r w:rsidR="00C8078C" w:rsidRPr="0032522D">
              <w:rPr>
                <w:rFonts w:ascii="IKEA Sans" w:hAnsi="IKEA Sans"/>
                <w:b/>
                <w:sz w:val="18"/>
                <w:szCs w:val="18"/>
              </w:rPr>
              <w:t xml:space="preserve">  </w:t>
            </w:r>
            <w:r w:rsidR="00C8078C">
              <w:rPr>
                <w:rFonts w:ascii="IKEA Sans" w:hAnsi="IKEA Sans"/>
                <w:b/>
                <w:sz w:val="18"/>
                <w:szCs w:val="18"/>
              </w:rPr>
              <w:t>Harassment and abuse</w:t>
            </w:r>
            <w:r w:rsidR="00C8078C">
              <w:rPr>
                <w:rFonts w:ascii="IKEA Sans" w:hAnsi="IKEA Sans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</w:tcPr>
          <w:p w:rsidR="00C8078C" w:rsidRPr="000045F7" w:rsidRDefault="00C8078C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  <w:p w:rsidR="00C8078C" w:rsidRPr="00735CE9" w:rsidRDefault="00C8078C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C8078C" w:rsidRPr="000045F7" w:rsidRDefault="00C8078C" w:rsidP="00C77E31">
            <w:pPr>
              <w:rPr>
                <w:rFonts w:ascii="IKEA Sans" w:hAnsi="IKEA Sans"/>
              </w:rPr>
            </w:pPr>
          </w:p>
        </w:tc>
      </w:tr>
      <w:tr w:rsidR="00A410E3" w:rsidRPr="000045F7">
        <w:trPr>
          <w:trHeight w:hRule="exact" w:val="843"/>
        </w:trPr>
        <w:tc>
          <w:tcPr>
            <w:tcW w:w="4111" w:type="dxa"/>
            <w:vAlign w:val="center"/>
          </w:tcPr>
          <w:p w:rsidR="00A410E3" w:rsidRDefault="00A410E3" w:rsidP="00C77E31">
            <w:pPr>
              <w:rPr>
                <w:rFonts w:ascii="IKEA Sans" w:hAnsi="IKEA Sans"/>
                <w:b/>
                <w:sz w:val="18"/>
                <w:szCs w:val="18"/>
              </w:rPr>
            </w:pPr>
            <w:r>
              <w:rPr>
                <w:rFonts w:ascii="IKEA Sans" w:hAnsi="IKEA Sans"/>
                <w:b/>
                <w:sz w:val="18"/>
                <w:szCs w:val="18"/>
              </w:rPr>
              <w:t>14.4  Legal compliance</w:t>
            </w:r>
          </w:p>
        </w:tc>
        <w:tc>
          <w:tcPr>
            <w:tcW w:w="5245" w:type="dxa"/>
          </w:tcPr>
          <w:p w:rsidR="00A410E3" w:rsidRPr="000045F7" w:rsidRDefault="00A410E3" w:rsidP="00C77E31">
            <w:pPr>
              <w:pStyle w:val="IWAYText"/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410E3" w:rsidRPr="00735CE9" w:rsidRDefault="00A410E3" w:rsidP="00C77E31">
            <w:pPr>
              <w:rPr>
                <w:rFonts w:ascii="IKEA Sans" w:hAnsi="IKEA Sans"/>
              </w:rPr>
            </w:pPr>
          </w:p>
        </w:tc>
        <w:tc>
          <w:tcPr>
            <w:tcW w:w="567" w:type="dxa"/>
          </w:tcPr>
          <w:p w:rsidR="00A410E3" w:rsidRPr="00735CE9" w:rsidRDefault="00A410E3" w:rsidP="00C77E31">
            <w:pPr>
              <w:rPr>
                <w:rFonts w:ascii="IKEA Sans" w:hAnsi="IKEA Sans"/>
                <w:color w:val="FF0000"/>
              </w:rPr>
            </w:pPr>
          </w:p>
        </w:tc>
        <w:tc>
          <w:tcPr>
            <w:tcW w:w="567" w:type="dxa"/>
          </w:tcPr>
          <w:p w:rsidR="00A410E3" w:rsidRPr="000045F7" w:rsidRDefault="00A410E3" w:rsidP="00C77E31">
            <w:pPr>
              <w:rPr>
                <w:rFonts w:ascii="IKEA Sans" w:hAnsi="IKEA Sans"/>
              </w:rPr>
            </w:pPr>
          </w:p>
        </w:tc>
      </w:tr>
    </w:tbl>
    <w:p w:rsidR="00E3531B" w:rsidRDefault="00E3531B"/>
    <w:sectPr w:rsidR="00E3531B" w:rsidSect="00735CE9">
      <w:headerReference w:type="default" r:id="rId10"/>
      <w:headerReference w:type="first" r:id="rId11"/>
      <w:pgSz w:w="12242" w:h="15842" w:code="1"/>
      <w:pgMar w:top="851" w:right="1134" w:bottom="851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636" w:rsidRDefault="007A3636">
      <w:r>
        <w:separator/>
      </w:r>
    </w:p>
  </w:endnote>
  <w:endnote w:type="continuationSeparator" w:id="0">
    <w:p w:rsidR="007A3636" w:rsidRDefault="007A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KEA Sans">
    <w:panose1 w:val="020B0607030304020204"/>
    <w:charset w:val="00"/>
    <w:family w:val="swiss"/>
    <w:pitch w:val="variable"/>
    <w:sig w:usb0="A00002BF" w:usb1="5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636" w:rsidRDefault="007A3636">
      <w:r>
        <w:separator/>
      </w:r>
    </w:p>
  </w:footnote>
  <w:footnote w:type="continuationSeparator" w:id="0">
    <w:p w:rsidR="007A3636" w:rsidRDefault="007A3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636" w:rsidRPr="00BA7257" w:rsidRDefault="00BA7257" w:rsidP="00735CE9">
    <w:pPr>
      <w:pStyle w:val="Header"/>
      <w:tabs>
        <w:tab w:val="clear" w:pos="4320"/>
        <w:tab w:val="center" w:pos="4820"/>
      </w:tabs>
      <w:rPr>
        <w:rFonts w:ascii="IKEA Sans" w:hAnsi="IKEA Sans"/>
        <w:lang w:val="pl-PL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-14605</wp:posOffset>
          </wp:positionH>
          <wp:positionV relativeFrom="paragraph">
            <wp:posOffset>381000</wp:posOffset>
          </wp:positionV>
          <wp:extent cx="1363345" cy="434340"/>
          <wp:effectExtent l="0" t="0" r="8255" b="3810"/>
          <wp:wrapTight wrapText="bothSides">
            <wp:wrapPolygon edited="0">
              <wp:start x="0" y="0"/>
              <wp:lineTo x="0" y="20842"/>
              <wp:lineTo x="21429" y="20842"/>
              <wp:lineTo x="21429" y="0"/>
              <wp:lineTo x="0" y="0"/>
            </wp:wrapPolygon>
          </wp:wrapTight>
          <wp:docPr id="7" name="Picture 7" descr="IKEA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KEAst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345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1771650</wp:posOffset>
              </wp:positionH>
              <wp:positionV relativeFrom="paragraph">
                <wp:posOffset>198755</wp:posOffset>
              </wp:positionV>
              <wp:extent cx="4328795" cy="1013460"/>
              <wp:effectExtent l="0" t="0" r="0" b="0"/>
              <wp:wrapSquare wrapText="bothSides"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8795" cy="1013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3636" w:rsidRDefault="007A3636" w:rsidP="00C1398E">
                          <w:pPr>
                            <w:pStyle w:val="Header"/>
                            <w:rPr>
                              <w:rFonts w:ascii="IKEA Sans" w:hAnsi="IKEA Sans"/>
                              <w:b/>
                              <w:sz w:val="32"/>
                              <w:szCs w:val="32"/>
                              <w:lang w:val="en-US"/>
                            </w:rPr>
                          </w:pPr>
                          <w:r w:rsidRPr="00790075">
                            <w:rPr>
                              <w:rFonts w:ascii="IKEA Sans" w:hAnsi="IKEA Sans"/>
                              <w:b/>
                              <w:sz w:val="72"/>
                              <w:szCs w:val="72"/>
                              <w:lang w:val="en-US"/>
                            </w:rPr>
                            <w:t>IWAY</w:t>
                          </w:r>
                          <w:r w:rsidRPr="00790075">
                            <w:rPr>
                              <w:rFonts w:ascii="IKEA Sans" w:hAnsi="IKEA Sans"/>
                              <w:b/>
                              <w:sz w:val="52"/>
                              <w:szCs w:val="52"/>
                              <w:lang w:val="en-US"/>
                            </w:rPr>
                            <w:t xml:space="preserve"> </w:t>
                          </w:r>
                          <w:r w:rsidRPr="00C1398E">
                            <w:rPr>
                              <w:rFonts w:ascii="IKEA Sans" w:hAnsi="IKEA Sans"/>
                              <w:b/>
                              <w:sz w:val="36"/>
                              <w:szCs w:val="36"/>
                              <w:lang w:val="en-US"/>
                            </w:rPr>
                            <w:t>Standard Audit Checklist</w:t>
                          </w:r>
                        </w:p>
                        <w:p w:rsidR="007A3636" w:rsidRPr="00C1398E" w:rsidRDefault="007A3636" w:rsidP="00C1398E">
                          <w:pPr>
                            <w:pStyle w:val="Header"/>
                            <w:rPr>
                              <w:rFonts w:ascii="IKEA Sans" w:hAnsi="IKEA Sans"/>
                              <w:b/>
                              <w:sz w:val="32"/>
                              <w:szCs w:val="32"/>
                              <w:lang w:val="en-US"/>
                            </w:rPr>
                          </w:pPr>
                          <w:r w:rsidRPr="00153814">
                            <w:rPr>
                              <w:rFonts w:ascii="IKEA Sans" w:hAnsi="IKEA Sans"/>
                              <w:b/>
                              <w:lang w:val="en-US"/>
                            </w:rPr>
                            <w:t xml:space="preserve">Minimum Requirements for Environmental, Social &amp; Working </w:t>
                          </w:r>
                        </w:p>
                        <w:p w:rsidR="007A3636" w:rsidRPr="00B10CDE" w:rsidRDefault="007A3636" w:rsidP="00346E6A">
                          <w:pPr>
                            <w:pStyle w:val="Header"/>
                            <w:tabs>
                              <w:tab w:val="center" w:pos="4820"/>
                            </w:tabs>
                            <w:rPr>
                              <w:rFonts w:ascii="IKEA Sans" w:hAnsi="IKEA Sans"/>
                              <w:b/>
                            </w:rPr>
                          </w:pPr>
                          <w:r w:rsidRPr="00153814">
                            <w:rPr>
                              <w:rFonts w:ascii="IKEA Sans" w:hAnsi="IKEA Sans"/>
                              <w:b/>
                              <w:lang w:val="en-US"/>
                            </w:rPr>
                            <w:t>Conditions when</w:t>
                          </w:r>
                          <w:r>
                            <w:rPr>
                              <w:rFonts w:ascii="IKEA Sans" w:hAnsi="IKEA Sans"/>
                              <w:b/>
                              <w:lang w:val="en-US"/>
                            </w:rPr>
                            <w:t xml:space="preserve"> Purchasing Products, Materials and Services.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39.5pt;margin-top:15.65pt;width:340.85pt;height:79.8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" filled="f" stroked="f">
              <v:textbox>
                <w:txbxContent>
                  <w:p w:rsidR="007A3636" w:rsidRDefault="007A3636" w:rsidP="00C1398E">
                    <w:pPr>
                      <w:pStyle w:val="Header"/>
                      <w:rPr>
                        <w:rFonts w:ascii="IKEA Sans" w:hAnsi="IKEA Sans"/>
                        <w:b/>
                        <w:sz w:val="32"/>
                        <w:szCs w:val="32"/>
                        <w:lang w:val="en-US"/>
                      </w:rPr>
                    </w:pPr>
                    <w:r w:rsidRPr="00790075">
                      <w:rPr>
                        <w:rFonts w:ascii="IKEA Sans" w:hAnsi="IKEA Sans"/>
                        <w:b/>
                        <w:sz w:val="72"/>
                        <w:szCs w:val="72"/>
                        <w:lang w:val="en-US"/>
                      </w:rPr>
                      <w:t>IWAY</w:t>
                    </w:r>
                    <w:r w:rsidRPr="00790075">
                      <w:rPr>
                        <w:rFonts w:ascii="IKEA Sans" w:hAnsi="IKEA Sans"/>
                        <w:b/>
                        <w:sz w:val="52"/>
                        <w:szCs w:val="52"/>
                        <w:lang w:val="en-US"/>
                      </w:rPr>
                      <w:t xml:space="preserve"> </w:t>
                    </w:r>
                    <w:r w:rsidRPr="00C1398E">
                      <w:rPr>
                        <w:rFonts w:ascii="IKEA Sans" w:hAnsi="IKEA Sans"/>
                        <w:b/>
                        <w:sz w:val="36"/>
                        <w:szCs w:val="36"/>
                        <w:lang w:val="en-US"/>
                      </w:rPr>
                      <w:t>Standard Audit Checklist</w:t>
                    </w:r>
                  </w:p>
                  <w:p w:rsidR="007A3636" w:rsidRPr="00C1398E" w:rsidRDefault="007A3636" w:rsidP="00C1398E">
                    <w:pPr>
                      <w:pStyle w:val="Header"/>
                      <w:rPr>
                        <w:rFonts w:ascii="IKEA Sans" w:hAnsi="IKEA Sans"/>
                        <w:b/>
                        <w:sz w:val="32"/>
                        <w:szCs w:val="32"/>
                        <w:lang w:val="en-US"/>
                      </w:rPr>
                    </w:pPr>
                    <w:r w:rsidRPr="00153814">
                      <w:rPr>
                        <w:rFonts w:ascii="IKEA Sans" w:hAnsi="IKEA Sans"/>
                        <w:b/>
                        <w:lang w:val="en-US"/>
                      </w:rPr>
                      <w:t xml:space="preserve">Minimum Requirements for Environmental, Social &amp; Working </w:t>
                    </w:r>
                  </w:p>
                  <w:p w:rsidR="007A3636" w:rsidRPr="00B10CDE" w:rsidRDefault="007A3636" w:rsidP="00346E6A">
                    <w:pPr>
                      <w:pStyle w:val="Header"/>
                      <w:tabs>
                        <w:tab w:val="center" w:pos="4820"/>
                      </w:tabs>
                      <w:rPr>
                        <w:rFonts w:ascii="IKEA Sans" w:hAnsi="IKEA Sans"/>
                        <w:b/>
                      </w:rPr>
                    </w:pPr>
                    <w:r w:rsidRPr="00153814">
                      <w:rPr>
                        <w:rFonts w:ascii="IKEA Sans" w:hAnsi="IKEA Sans"/>
                        <w:b/>
                        <w:lang w:val="en-US"/>
                      </w:rPr>
                      <w:t>Conditions when</w:t>
                    </w:r>
                    <w:r>
                      <w:rPr>
                        <w:rFonts w:ascii="IKEA Sans" w:hAnsi="IKEA Sans"/>
                        <w:b/>
                        <w:lang w:val="en-US"/>
                      </w:rPr>
                      <w:t xml:space="preserve"> Purchasing Products, Materials and Services.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A3636">
      <w:rPr>
        <w:lang w:val="en-US"/>
      </w:rPr>
      <w:t xml:space="preserve">  </w:t>
    </w:r>
  </w:p>
  <w:p w:rsidR="00735CE9" w:rsidRDefault="00735C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E9" w:rsidRDefault="00735CE9" w:rsidP="00735CE9">
    <w:pPr>
      <w:pStyle w:val="Header"/>
      <w:tabs>
        <w:tab w:val="clear" w:pos="4320"/>
        <w:tab w:val="center" w:pos="4820"/>
      </w:tabs>
      <w:rPr>
        <w:rFonts w:ascii="IKEA Sans" w:hAnsi="IKEA Sans"/>
        <w:b/>
        <w:lang w:val="en-US"/>
      </w:rPr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4CB0652C" wp14:editId="26261F9A">
          <wp:simplePos x="0" y="0"/>
          <wp:positionH relativeFrom="column">
            <wp:posOffset>-14605</wp:posOffset>
          </wp:positionH>
          <wp:positionV relativeFrom="paragraph">
            <wp:posOffset>381000</wp:posOffset>
          </wp:positionV>
          <wp:extent cx="1363345" cy="434340"/>
          <wp:effectExtent l="0" t="0" r="8255" b="3810"/>
          <wp:wrapTight wrapText="bothSides">
            <wp:wrapPolygon edited="0">
              <wp:start x="0" y="0"/>
              <wp:lineTo x="0" y="20842"/>
              <wp:lineTo x="21429" y="20842"/>
              <wp:lineTo x="21429" y="0"/>
              <wp:lineTo x="0" y="0"/>
            </wp:wrapPolygon>
          </wp:wrapTight>
          <wp:docPr id="3" name="Picture 3" descr="IKEA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KEAst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345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972FE3" wp14:editId="0614E23F">
              <wp:simplePos x="0" y="0"/>
              <wp:positionH relativeFrom="column">
                <wp:posOffset>1771650</wp:posOffset>
              </wp:positionH>
              <wp:positionV relativeFrom="paragraph">
                <wp:posOffset>198755</wp:posOffset>
              </wp:positionV>
              <wp:extent cx="4328795" cy="1013460"/>
              <wp:effectExtent l="0" t="0" r="0" b="0"/>
              <wp:wrapSquare wrapText="bothSides"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8795" cy="1013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5CE9" w:rsidRDefault="00735CE9" w:rsidP="00735CE9">
                          <w:pPr>
                            <w:pStyle w:val="Header"/>
                            <w:rPr>
                              <w:rFonts w:ascii="IKEA Sans" w:hAnsi="IKEA Sans"/>
                              <w:b/>
                              <w:sz w:val="32"/>
                              <w:szCs w:val="32"/>
                              <w:lang w:val="en-US"/>
                            </w:rPr>
                          </w:pPr>
                          <w:r w:rsidRPr="00790075">
                            <w:rPr>
                              <w:rFonts w:ascii="IKEA Sans" w:hAnsi="IKEA Sans"/>
                              <w:b/>
                              <w:sz w:val="72"/>
                              <w:szCs w:val="72"/>
                              <w:lang w:val="en-US"/>
                            </w:rPr>
                            <w:t>IWAY</w:t>
                          </w:r>
                          <w:r w:rsidRPr="00790075">
                            <w:rPr>
                              <w:rFonts w:ascii="IKEA Sans" w:hAnsi="IKEA Sans"/>
                              <w:b/>
                              <w:sz w:val="52"/>
                              <w:szCs w:val="52"/>
                              <w:lang w:val="en-US"/>
                            </w:rPr>
                            <w:t xml:space="preserve"> </w:t>
                          </w:r>
                          <w:r w:rsidRPr="00C1398E">
                            <w:rPr>
                              <w:rFonts w:ascii="IKEA Sans" w:hAnsi="IKEA Sans"/>
                              <w:b/>
                              <w:sz w:val="36"/>
                              <w:szCs w:val="36"/>
                              <w:lang w:val="en-US"/>
                            </w:rPr>
                            <w:t>Standard Audit Checklist</w:t>
                          </w:r>
                        </w:p>
                        <w:p w:rsidR="00735CE9" w:rsidRPr="00C1398E" w:rsidRDefault="00735CE9" w:rsidP="00735CE9">
                          <w:pPr>
                            <w:pStyle w:val="Header"/>
                            <w:rPr>
                              <w:rFonts w:ascii="IKEA Sans" w:hAnsi="IKEA Sans"/>
                              <w:b/>
                              <w:sz w:val="32"/>
                              <w:szCs w:val="32"/>
                              <w:lang w:val="en-US"/>
                            </w:rPr>
                          </w:pPr>
                          <w:r w:rsidRPr="00153814">
                            <w:rPr>
                              <w:rFonts w:ascii="IKEA Sans" w:hAnsi="IKEA Sans"/>
                              <w:b/>
                              <w:lang w:val="en-US"/>
                            </w:rPr>
                            <w:t xml:space="preserve">Minimum Requirements for Environmental, Social &amp; Working </w:t>
                          </w:r>
                        </w:p>
                        <w:p w:rsidR="00735CE9" w:rsidRPr="00B10CDE" w:rsidRDefault="00735CE9" w:rsidP="00735CE9">
                          <w:pPr>
                            <w:pStyle w:val="Header"/>
                            <w:tabs>
                              <w:tab w:val="center" w:pos="4820"/>
                            </w:tabs>
                            <w:rPr>
                              <w:rFonts w:ascii="IKEA Sans" w:hAnsi="IKEA Sans"/>
                              <w:b/>
                            </w:rPr>
                          </w:pPr>
                          <w:r w:rsidRPr="00153814">
                            <w:rPr>
                              <w:rFonts w:ascii="IKEA Sans" w:hAnsi="IKEA Sans"/>
                              <w:b/>
                              <w:lang w:val="en-US"/>
                            </w:rPr>
                            <w:t>Conditions when</w:t>
                          </w:r>
                          <w:r>
                            <w:rPr>
                              <w:rFonts w:ascii="IKEA Sans" w:hAnsi="IKEA Sans"/>
                              <w:b/>
                              <w:lang w:val="en-US"/>
                            </w:rPr>
                            <w:t xml:space="preserve"> Purchasing Products, Materials and Services.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72FE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9.5pt;margin-top:15.65pt;width:340.85pt;height:7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" filled="f" stroked="f">
              <v:textbox>
                <w:txbxContent>
                  <w:p w:rsidR="00735CE9" w:rsidRDefault="00735CE9" w:rsidP="00735CE9">
                    <w:pPr>
                      <w:pStyle w:val="Header"/>
                      <w:rPr>
                        <w:rFonts w:ascii="IKEA Sans" w:hAnsi="IKEA Sans"/>
                        <w:b/>
                        <w:sz w:val="32"/>
                        <w:szCs w:val="32"/>
                        <w:lang w:val="en-US"/>
                      </w:rPr>
                    </w:pPr>
                    <w:r w:rsidRPr="00790075">
                      <w:rPr>
                        <w:rFonts w:ascii="IKEA Sans" w:hAnsi="IKEA Sans"/>
                        <w:b/>
                        <w:sz w:val="72"/>
                        <w:szCs w:val="72"/>
                        <w:lang w:val="en-US"/>
                      </w:rPr>
                      <w:t>IWAY</w:t>
                    </w:r>
                    <w:r w:rsidRPr="00790075">
                      <w:rPr>
                        <w:rFonts w:ascii="IKEA Sans" w:hAnsi="IKEA Sans"/>
                        <w:b/>
                        <w:sz w:val="52"/>
                        <w:szCs w:val="52"/>
                        <w:lang w:val="en-US"/>
                      </w:rPr>
                      <w:t xml:space="preserve"> </w:t>
                    </w:r>
                    <w:r w:rsidRPr="00C1398E">
                      <w:rPr>
                        <w:rFonts w:ascii="IKEA Sans" w:hAnsi="IKEA Sans"/>
                        <w:b/>
                        <w:sz w:val="36"/>
                        <w:szCs w:val="36"/>
                        <w:lang w:val="en-US"/>
                      </w:rPr>
                      <w:t>Standard Audit Checklist</w:t>
                    </w:r>
                  </w:p>
                  <w:p w:rsidR="00735CE9" w:rsidRPr="00C1398E" w:rsidRDefault="00735CE9" w:rsidP="00735CE9">
                    <w:pPr>
                      <w:pStyle w:val="Header"/>
                      <w:rPr>
                        <w:rFonts w:ascii="IKEA Sans" w:hAnsi="IKEA Sans"/>
                        <w:b/>
                        <w:sz w:val="32"/>
                        <w:szCs w:val="32"/>
                        <w:lang w:val="en-US"/>
                      </w:rPr>
                    </w:pPr>
                    <w:r w:rsidRPr="00153814">
                      <w:rPr>
                        <w:rFonts w:ascii="IKEA Sans" w:hAnsi="IKEA Sans"/>
                        <w:b/>
                        <w:lang w:val="en-US"/>
                      </w:rPr>
                      <w:t xml:space="preserve">Minimum Requirements for Environmental, Social &amp; Working </w:t>
                    </w:r>
                  </w:p>
                  <w:p w:rsidR="00735CE9" w:rsidRPr="00B10CDE" w:rsidRDefault="00735CE9" w:rsidP="00735CE9">
                    <w:pPr>
                      <w:pStyle w:val="Header"/>
                      <w:tabs>
                        <w:tab w:val="center" w:pos="4820"/>
                      </w:tabs>
                      <w:rPr>
                        <w:rFonts w:ascii="IKEA Sans" w:hAnsi="IKEA Sans"/>
                        <w:b/>
                      </w:rPr>
                    </w:pPr>
                    <w:r w:rsidRPr="00153814">
                      <w:rPr>
                        <w:rFonts w:ascii="IKEA Sans" w:hAnsi="IKEA Sans"/>
                        <w:b/>
                        <w:lang w:val="en-US"/>
                      </w:rPr>
                      <w:t>Conditions when</w:t>
                    </w:r>
                    <w:r>
                      <w:rPr>
                        <w:rFonts w:ascii="IKEA Sans" w:hAnsi="IKEA Sans"/>
                        <w:b/>
                        <w:lang w:val="en-US"/>
                      </w:rPr>
                      <w:t xml:space="preserve"> Purchasing Products, Materials and Services.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lang w:val="en-US"/>
      </w:rPr>
      <w:t xml:space="preserve">  </w:t>
    </w:r>
    <w:r>
      <w:rPr>
        <w:rFonts w:ascii="IKEA Sans" w:hAnsi="IKEA Sans"/>
        <w:b/>
        <w:lang w:val="en-US"/>
      </w:rPr>
      <w:t>___________________________________________________________________________________________________</w:t>
    </w:r>
  </w:p>
  <w:p w:rsidR="00735CE9" w:rsidRDefault="00735CE9" w:rsidP="00735CE9">
    <w:pPr>
      <w:pStyle w:val="Header"/>
      <w:tabs>
        <w:tab w:val="clear" w:pos="4320"/>
        <w:tab w:val="left" w:pos="2127"/>
        <w:tab w:val="center" w:pos="4820"/>
      </w:tabs>
      <w:rPr>
        <w:rFonts w:ascii="IKEA Sans" w:hAnsi="IKEA Sans"/>
        <w:sz w:val="16"/>
        <w:szCs w:val="16"/>
        <w:lang w:val="en-US"/>
      </w:rPr>
    </w:pPr>
    <w:r w:rsidRPr="008D2959">
      <w:rPr>
        <w:rFonts w:ascii="IKEA Sans" w:hAnsi="IKEA Sans"/>
        <w:sz w:val="16"/>
        <w:szCs w:val="16"/>
        <w:lang w:val="en-US"/>
      </w:rPr>
      <w:t>Issued By:</w:t>
    </w:r>
    <w:r>
      <w:rPr>
        <w:rFonts w:ascii="IKEA Sans" w:hAnsi="IKEA Sans"/>
        <w:sz w:val="16"/>
        <w:szCs w:val="16"/>
        <w:lang w:val="en-US"/>
      </w:rPr>
      <w:tab/>
    </w:r>
    <w:r>
      <w:rPr>
        <w:rFonts w:ascii="IKEA Sans" w:hAnsi="IKEA Sans"/>
        <w:sz w:val="16"/>
        <w:szCs w:val="16"/>
        <w:lang w:val="en-US"/>
      </w:rPr>
      <w:tab/>
    </w:r>
    <w:r w:rsidRPr="008D2959">
      <w:rPr>
        <w:rFonts w:ascii="IKEA Sans" w:hAnsi="IKEA Sans"/>
        <w:sz w:val="16"/>
        <w:szCs w:val="16"/>
        <w:lang w:val="en-US"/>
      </w:rPr>
      <w:t>Date:</w:t>
    </w:r>
    <w:r w:rsidRPr="008D2959">
      <w:rPr>
        <w:rFonts w:ascii="IKEA Sans" w:hAnsi="IKEA Sans"/>
        <w:sz w:val="16"/>
        <w:szCs w:val="16"/>
        <w:lang w:val="en-US"/>
      </w:rPr>
      <w:tab/>
      <w:t>Edition:</w:t>
    </w:r>
  </w:p>
  <w:p w:rsidR="00735CE9" w:rsidRPr="00735CE9" w:rsidRDefault="00735CE9" w:rsidP="00735CE9">
    <w:pPr>
      <w:pStyle w:val="Header"/>
      <w:tabs>
        <w:tab w:val="clear" w:pos="4320"/>
        <w:tab w:val="left" w:pos="2127"/>
        <w:tab w:val="center" w:pos="5245"/>
      </w:tabs>
      <w:rPr>
        <w:rFonts w:ascii="IKEA Sans" w:hAnsi="IKEA Sans"/>
        <w:sz w:val="18"/>
        <w:szCs w:val="18"/>
      </w:rPr>
    </w:pPr>
    <w:proofErr w:type="spellStart"/>
    <w:r w:rsidRPr="00735CE9">
      <w:rPr>
        <w:rFonts w:ascii="IKEA Sans" w:hAnsi="IKEA Sans"/>
        <w:sz w:val="18"/>
        <w:szCs w:val="18"/>
      </w:rPr>
      <w:t>Kalle</w:t>
    </w:r>
    <w:proofErr w:type="spellEnd"/>
    <w:r w:rsidRPr="00735CE9">
      <w:rPr>
        <w:rFonts w:ascii="IKEA Sans" w:hAnsi="IKEA Sans"/>
        <w:sz w:val="18"/>
        <w:szCs w:val="18"/>
      </w:rPr>
      <w:t xml:space="preserve"> Nilsson</w:t>
    </w:r>
    <w:r w:rsidRPr="00735CE9">
      <w:rPr>
        <w:rFonts w:ascii="IKEA Sans" w:hAnsi="IKEA Sans"/>
        <w:sz w:val="18"/>
        <w:szCs w:val="18"/>
      </w:rPr>
      <w:tab/>
      <w:t xml:space="preserve">                                  </w:t>
    </w:r>
    <w:r w:rsidRPr="00735CE9">
      <w:rPr>
        <w:rFonts w:ascii="IKEA Sans" w:hAnsi="IKEA Sans"/>
        <w:sz w:val="18"/>
        <w:szCs w:val="18"/>
      </w:rPr>
      <w:tab/>
      <w:t xml:space="preserve">                    2016.04.29                                                          5.2  </w:t>
    </w:r>
  </w:p>
  <w:p w:rsidR="00735CE9" w:rsidRPr="00735CE9" w:rsidRDefault="00735CE9" w:rsidP="00735CE9">
    <w:pPr>
      <w:pStyle w:val="Header"/>
      <w:tabs>
        <w:tab w:val="clear" w:pos="4320"/>
        <w:tab w:val="left" w:pos="2127"/>
        <w:tab w:val="center" w:pos="5245"/>
      </w:tabs>
      <w:rPr>
        <w:rFonts w:ascii="IKEA Sans" w:hAnsi="IKEA Sans"/>
        <w:sz w:val="16"/>
        <w:szCs w:val="16"/>
      </w:rPr>
    </w:pPr>
  </w:p>
  <w:p w:rsidR="00735CE9" w:rsidRPr="00BA7257" w:rsidRDefault="00735CE9" w:rsidP="00735CE9">
    <w:pPr>
      <w:pStyle w:val="Header"/>
      <w:tabs>
        <w:tab w:val="clear" w:pos="4320"/>
        <w:tab w:val="left" w:pos="2127"/>
        <w:tab w:val="center" w:pos="5245"/>
      </w:tabs>
      <w:rPr>
        <w:rFonts w:ascii="IKEA Sans" w:hAnsi="IKEA Sans"/>
        <w:sz w:val="16"/>
        <w:szCs w:val="16"/>
        <w:lang w:val="pl-PL"/>
      </w:rPr>
    </w:pPr>
    <w:r w:rsidRPr="00BA7257">
      <w:rPr>
        <w:rFonts w:ascii="IKEA Sans" w:hAnsi="IKEA Sans"/>
        <w:sz w:val="16"/>
        <w:szCs w:val="16"/>
        <w:lang w:val="pl-PL"/>
      </w:rPr>
      <w:t>Updated by:</w:t>
    </w:r>
  </w:p>
  <w:p w:rsidR="00505161" w:rsidRDefault="00735CE9" w:rsidP="00735CE9">
    <w:pPr>
      <w:pStyle w:val="Header"/>
      <w:tabs>
        <w:tab w:val="clear" w:pos="4320"/>
        <w:tab w:val="left" w:pos="2127"/>
        <w:tab w:val="center" w:pos="5245"/>
      </w:tabs>
      <w:rPr>
        <w:rFonts w:ascii="IKEA Sans" w:hAnsi="IKEA Sans"/>
        <w:sz w:val="18"/>
        <w:szCs w:val="18"/>
        <w:lang w:val="pl-PL"/>
      </w:rPr>
    </w:pPr>
    <w:r w:rsidRPr="00BA7257">
      <w:rPr>
        <w:rFonts w:ascii="IKEA Sans" w:hAnsi="IKEA Sans"/>
        <w:sz w:val="18"/>
        <w:szCs w:val="18"/>
        <w:lang w:val="pl-PL"/>
      </w:rPr>
      <w:t>Katarzyna Iwanek</w:t>
    </w:r>
  </w:p>
  <w:p w:rsidR="00735CE9" w:rsidRPr="00505161" w:rsidRDefault="00735CE9" w:rsidP="00735CE9">
    <w:pPr>
      <w:pStyle w:val="Header"/>
      <w:tabs>
        <w:tab w:val="clear" w:pos="4320"/>
        <w:tab w:val="left" w:pos="2127"/>
        <w:tab w:val="center" w:pos="5245"/>
      </w:tabs>
      <w:rPr>
        <w:rFonts w:ascii="IKEA Sans" w:hAnsi="IKEA Sans"/>
        <w:sz w:val="18"/>
        <w:szCs w:val="18"/>
        <w:lang w:val="pl-PL"/>
      </w:rPr>
    </w:pPr>
    <w:r w:rsidRPr="00BA7257">
      <w:rPr>
        <w:rFonts w:ascii="IKEA Sans" w:hAnsi="IKEA Sans"/>
        <w:lang w:val="pl-PL"/>
      </w:rPr>
      <w:t>__________________________________________________________________________________________</w:t>
    </w:r>
    <w:r w:rsidR="00505161">
      <w:rPr>
        <w:rFonts w:ascii="IKEA Sans" w:hAnsi="IKEA Sans"/>
        <w:lang w:val="pl-PL"/>
      </w:rPr>
      <w:t>_________</w:t>
    </w:r>
  </w:p>
  <w:p w:rsidR="00735CE9" w:rsidRDefault="00735C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1FD8"/>
    <w:multiLevelType w:val="multilevel"/>
    <w:tmpl w:val="CD027B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BE4B12"/>
    <w:multiLevelType w:val="multilevel"/>
    <w:tmpl w:val="83ACFB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387EE4"/>
    <w:multiLevelType w:val="multilevel"/>
    <w:tmpl w:val="8806ECD8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273EA6"/>
    <w:multiLevelType w:val="multilevel"/>
    <w:tmpl w:val="5526221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60D50B7"/>
    <w:multiLevelType w:val="multilevel"/>
    <w:tmpl w:val="A830E4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80207A"/>
    <w:multiLevelType w:val="multilevel"/>
    <w:tmpl w:val="3536AE98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4790CD9"/>
    <w:multiLevelType w:val="multilevel"/>
    <w:tmpl w:val="0D18BEA0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1E60C1B"/>
    <w:multiLevelType w:val="multilevel"/>
    <w:tmpl w:val="41CC98AC"/>
    <w:lvl w:ilvl="0">
      <w:start w:val="7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5EC51D9"/>
    <w:multiLevelType w:val="multilevel"/>
    <w:tmpl w:val="4C64F7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1702D7D"/>
    <w:multiLevelType w:val="multilevel"/>
    <w:tmpl w:val="8D568CFE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4">
      <o:colormenu v:ext="edit" fillcolor="aqu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34"/>
    <w:rsid w:val="000045F7"/>
    <w:rsid w:val="00006E7C"/>
    <w:rsid w:val="0000788A"/>
    <w:rsid w:val="00011F4B"/>
    <w:rsid w:val="00013880"/>
    <w:rsid w:val="0001771F"/>
    <w:rsid w:val="00020082"/>
    <w:rsid w:val="0002065E"/>
    <w:rsid w:val="0002441E"/>
    <w:rsid w:val="00026B3D"/>
    <w:rsid w:val="00037013"/>
    <w:rsid w:val="000436B3"/>
    <w:rsid w:val="00045915"/>
    <w:rsid w:val="00045F9F"/>
    <w:rsid w:val="00046E63"/>
    <w:rsid w:val="00056505"/>
    <w:rsid w:val="00057A46"/>
    <w:rsid w:val="00063D0F"/>
    <w:rsid w:val="000642B0"/>
    <w:rsid w:val="000660A4"/>
    <w:rsid w:val="00066156"/>
    <w:rsid w:val="000667A9"/>
    <w:rsid w:val="0007389B"/>
    <w:rsid w:val="0007771F"/>
    <w:rsid w:val="000864FD"/>
    <w:rsid w:val="0009198C"/>
    <w:rsid w:val="000949A7"/>
    <w:rsid w:val="000A74FC"/>
    <w:rsid w:val="000B475E"/>
    <w:rsid w:val="000B4F88"/>
    <w:rsid w:val="000B7A1C"/>
    <w:rsid w:val="000B7A8A"/>
    <w:rsid w:val="000C105E"/>
    <w:rsid w:val="000E5471"/>
    <w:rsid w:val="000F0A28"/>
    <w:rsid w:val="000F64ED"/>
    <w:rsid w:val="00100B42"/>
    <w:rsid w:val="00101D6D"/>
    <w:rsid w:val="00102377"/>
    <w:rsid w:val="00103D6B"/>
    <w:rsid w:val="0010496C"/>
    <w:rsid w:val="001118BE"/>
    <w:rsid w:val="001256BF"/>
    <w:rsid w:val="00125B91"/>
    <w:rsid w:val="00132810"/>
    <w:rsid w:val="001403D4"/>
    <w:rsid w:val="001426A4"/>
    <w:rsid w:val="00143641"/>
    <w:rsid w:val="00144EAF"/>
    <w:rsid w:val="00145AB4"/>
    <w:rsid w:val="00145CC9"/>
    <w:rsid w:val="001462FD"/>
    <w:rsid w:val="00146FBC"/>
    <w:rsid w:val="00151510"/>
    <w:rsid w:val="00153814"/>
    <w:rsid w:val="00161325"/>
    <w:rsid w:val="00163F1F"/>
    <w:rsid w:val="00171E79"/>
    <w:rsid w:val="00172465"/>
    <w:rsid w:val="00177E45"/>
    <w:rsid w:val="00185ADD"/>
    <w:rsid w:val="00191451"/>
    <w:rsid w:val="00191FF9"/>
    <w:rsid w:val="001A00CE"/>
    <w:rsid w:val="001A7E32"/>
    <w:rsid w:val="001B7E28"/>
    <w:rsid w:val="001C5156"/>
    <w:rsid w:val="001C6DEA"/>
    <w:rsid w:val="001D3710"/>
    <w:rsid w:val="001E4805"/>
    <w:rsid w:val="001E4AE8"/>
    <w:rsid w:val="001F05E9"/>
    <w:rsid w:val="001F181B"/>
    <w:rsid w:val="001F284A"/>
    <w:rsid w:val="001F53AD"/>
    <w:rsid w:val="00211992"/>
    <w:rsid w:val="00221511"/>
    <w:rsid w:val="002241EE"/>
    <w:rsid w:val="00226086"/>
    <w:rsid w:val="00233F2B"/>
    <w:rsid w:val="00240C54"/>
    <w:rsid w:val="0024158B"/>
    <w:rsid w:val="00241994"/>
    <w:rsid w:val="00244331"/>
    <w:rsid w:val="00244F05"/>
    <w:rsid w:val="00250386"/>
    <w:rsid w:val="00263F9A"/>
    <w:rsid w:val="00265288"/>
    <w:rsid w:val="0026675B"/>
    <w:rsid w:val="00266D70"/>
    <w:rsid w:val="00267B28"/>
    <w:rsid w:val="00280D06"/>
    <w:rsid w:val="00284ED4"/>
    <w:rsid w:val="00286A26"/>
    <w:rsid w:val="00286E18"/>
    <w:rsid w:val="00290E9B"/>
    <w:rsid w:val="002968BF"/>
    <w:rsid w:val="002A0870"/>
    <w:rsid w:val="002C52D1"/>
    <w:rsid w:val="002C798C"/>
    <w:rsid w:val="002D3D71"/>
    <w:rsid w:val="002D74F0"/>
    <w:rsid w:val="002E1318"/>
    <w:rsid w:val="002E667A"/>
    <w:rsid w:val="002F223F"/>
    <w:rsid w:val="002F2907"/>
    <w:rsid w:val="002F68A0"/>
    <w:rsid w:val="0030736B"/>
    <w:rsid w:val="0031607D"/>
    <w:rsid w:val="00317EF4"/>
    <w:rsid w:val="0032005E"/>
    <w:rsid w:val="00320AE6"/>
    <w:rsid w:val="00322332"/>
    <w:rsid w:val="0032522D"/>
    <w:rsid w:val="003313DD"/>
    <w:rsid w:val="00333452"/>
    <w:rsid w:val="00340931"/>
    <w:rsid w:val="00341962"/>
    <w:rsid w:val="00344743"/>
    <w:rsid w:val="00345540"/>
    <w:rsid w:val="00346E6A"/>
    <w:rsid w:val="00355619"/>
    <w:rsid w:val="003612AC"/>
    <w:rsid w:val="00361B86"/>
    <w:rsid w:val="00362786"/>
    <w:rsid w:val="003702A5"/>
    <w:rsid w:val="00392964"/>
    <w:rsid w:val="00394F29"/>
    <w:rsid w:val="003A22CA"/>
    <w:rsid w:val="003B4C1F"/>
    <w:rsid w:val="003B61B0"/>
    <w:rsid w:val="003C37B8"/>
    <w:rsid w:val="003C38E1"/>
    <w:rsid w:val="003C4AA4"/>
    <w:rsid w:val="003C7116"/>
    <w:rsid w:val="003D12FA"/>
    <w:rsid w:val="003D1648"/>
    <w:rsid w:val="003D2F58"/>
    <w:rsid w:val="003D34DB"/>
    <w:rsid w:val="003D6150"/>
    <w:rsid w:val="003E3828"/>
    <w:rsid w:val="003E5D14"/>
    <w:rsid w:val="003F602F"/>
    <w:rsid w:val="003F649C"/>
    <w:rsid w:val="004030E4"/>
    <w:rsid w:val="00413BEA"/>
    <w:rsid w:val="00423116"/>
    <w:rsid w:val="00423B8B"/>
    <w:rsid w:val="004375E1"/>
    <w:rsid w:val="004436D2"/>
    <w:rsid w:val="004559DF"/>
    <w:rsid w:val="00457234"/>
    <w:rsid w:val="00472E90"/>
    <w:rsid w:val="004A14FA"/>
    <w:rsid w:val="004A4E90"/>
    <w:rsid w:val="004A761F"/>
    <w:rsid w:val="004B3934"/>
    <w:rsid w:val="004B53C2"/>
    <w:rsid w:val="004B7361"/>
    <w:rsid w:val="004C3BFF"/>
    <w:rsid w:val="004D1D2D"/>
    <w:rsid w:val="004D4E66"/>
    <w:rsid w:val="004D5BD1"/>
    <w:rsid w:val="004E03C1"/>
    <w:rsid w:val="004E10F9"/>
    <w:rsid w:val="00502718"/>
    <w:rsid w:val="0050417A"/>
    <w:rsid w:val="00505161"/>
    <w:rsid w:val="00505620"/>
    <w:rsid w:val="00505882"/>
    <w:rsid w:val="00512939"/>
    <w:rsid w:val="005166C3"/>
    <w:rsid w:val="00517715"/>
    <w:rsid w:val="00521EB4"/>
    <w:rsid w:val="00531F14"/>
    <w:rsid w:val="005411BB"/>
    <w:rsid w:val="00552523"/>
    <w:rsid w:val="00554275"/>
    <w:rsid w:val="0055598F"/>
    <w:rsid w:val="00567146"/>
    <w:rsid w:val="00570DD6"/>
    <w:rsid w:val="00572978"/>
    <w:rsid w:val="0057387C"/>
    <w:rsid w:val="00574C6F"/>
    <w:rsid w:val="00596D25"/>
    <w:rsid w:val="005A21A0"/>
    <w:rsid w:val="005A4922"/>
    <w:rsid w:val="005A5AF8"/>
    <w:rsid w:val="005A642C"/>
    <w:rsid w:val="005B1177"/>
    <w:rsid w:val="005B32AD"/>
    <w:rsid w:val="005C0CF0"/>
    <w:rsid w:val="005C2275"/>
    <w:rsid w:val="005C2326"/>
    <w:rsid w:val="005C710E"/>
    <w:rsid w:val="005C7530"/>
    <w:rsid w:val="005D5043"/>
    <w:rsid w:val="005E1D09"/>
    <w:rsid w:val="005F17DA"/>
    <w:rsid w:val="00600732"/>
    <w:rsid w:val="006009F4"/>
    <w:rsid w:val="00601F08"/>
    <w:rsid w:val="006048CA"/>
    <w:rsid w:val="00606541"/>
    <w:rsid w:val="00612CFE"/>
    <w:rsid w:val="00615C5C"/>
    <w:rsid w:val="00617A24"/>
    <w:rsid w:val="00617D81"/>
    <w:rsid w:val="006214CB"/>
    <w:rsid w:val="006235C3"/>
    <w:rsid w:val="006312D6"/>
    <w:rsid w:val="00631CEC"/>
    <w:rsid w:val="00634B42"/>
    <w:rsid w:val="006419E4"/>
    <w:rsid w:val="006475A0"/>
    <w:rsid w:val="00650610"/>
    <w:rsid w:val="00655518"/>
    <w:rsid w:val="00655F8C"/>
    <w:rsid w:val="006569D5"/>
    <w:rsid w:val="0066123E"/>
    <w:rsid w:val="00670274"/>
    <w:rsid w:val="006721BA"/>
    <w:rsid w:val="0067273A"/>
    <w:rsid w:val="00673918"/>
    <w:rsid w:val="00676E9E"/>
    <w:rsid w:val="006811A4"/>
    <w:rsid w:val="00685094"/>
    <w:rsid w:val="0069108B"/>
    <w:rsid w:val="00696056"/>
    <w:rsid w:val="006C44A3"/>
    <w:rsid w:val="006D031F"/>
    <w:rsid w:val="006D0DDE"/>
    <w:rsid w:val="006D45FF"/>
    <w:rsid w:val="006E1F20"/>
    <w:rsid w:val="006E4465"/>
    <w:rsid w:val="006E685F"/>
    <w:rsid w:val="006F5667"/>
    <w:rsid w:val="006F5807"/>
    <w:rsid w:val="006F5EB3"/>
    <w:rsid w:val="0070223C"/>
    <w:rsid w:val="0071483F"/>
    <w:rsid w:val="007250B8"/>
    <w:rsid w:val="00731877"/>
    <w:rsid w:val="00733690"/>
    <w:rsid w:val="00734C11"/>
    <w:rsid w:val="00735CE9"/>
    <w:rsid w:val="00736E97"/>
    <w:rsid w:val="00741069"/>
    <w:rsid w:val="007461C0"/>
    <w:rsid w:val="0075027C"/>
    <w:rsid w:val="00756771"/>
    <w:rsid w:val="0076114F"/>
    <w:rsid w:val="00761D16"/>
    <w:rsid w:val="007627E4"/>
    <w:rsid w:val="00763932"/>
    <w:rsid w:val="0076526B"/>
    <w:rsid w:val="00777436"/>
    <w:rsid w:val="007775D6"/>
    <w:rsid w:val="007817F9"/>
    <w:rsid w:val="00790075"/>
    <w:rsid w:val="00793EA5"/>
    <w:rsid w:val="007977F7"/>
    <w:rsid w:val="007A02D0"/>
    <w:rsid w:val="007A1DCF"/>
    <w:rsid w:val="007A3636"/>
    <w:rsid w:val="007A3777"/>
    <w:rsid w:val="007B1FB2"/>
    <w:rsid w:val="007B4F22"/>
    <w:rsid w:val="007C0AED"/>
    <w:rsid w:val="007C6D0E"/>
    <w:rsid w:val="007D0214"/>
    <w:rsid w:val="007D0946"/>
    <w:rsid w:val="007F12E3"/>
    <w:rsid w:val="00803BD6"/>
    <w:rsid w:val="00810280"/>
    <w:rsid w:val="00810D40"/>
    <w:rsid w:val="00810E8A"/>
    <w:rsid w:val="00816D72"/>
    <w:rsid w:val="0081713B"/>
    <w:rsid w:val="008203F1"/>
    <w:rsid w:val="00822007"/>
    <w:rsid w:val="00834C7E"/>
    <w:rsid w:val="0083620D"/>
    <w:rsid w:val="00841E9C"/>
    <w:rsid w:val="0084406E"/>
    <w:rsid w:val="00845789"/>
    <w:rsid w:val="00847049"/>
    <w:rsid w:val="0085142B"/>
    <w:rsid w:val="0085538F"/>
    <w:rsid w:val="00867881"/>
    <w:rsid w:val="00870B7F"/>
    <w:rsid w:val="00882CC6"/>
    <w:rsid w:val="00890914"/>
    <w:rsid w:val="00890FFB"/>
    <w:rsid w:val="00891845"/>
    <w:rsid w:val="008A035E"/>
    <w:rsid w:val="008A0A24"/>
    <w:rsid w:val="008A1944"/>
    <w:rsid w:val="008A34C4"/>
    <w:rsid w:val="008A534E"/>
    <w:rsid w:val="008B5471"/>
    <w:rsid w:val="008C07E5"/>
    <w:rsid w:val="008C14AA"/>
    <w:rsid w:val="008C2F04"/>
    <w:rsid w:val="008C3855"/>
    <w:rsid w:val="008C5D0C"/>
    <w:rsid w:val="008D27B2"/>
    <w:rsid w:val="008D2959"/>
    <w:rsid w:val="008D799D"/>
    <w:rsid w:val="008E295E"/>
    <w:rsid w:val="008F0A6B"/>
    <w:rsid w:val="009026E2"/>
    <w:rsid w:val="00902F63"/>
    <w:rsid w:val="00907526"/>
    <w:rsid w:val="00914436"/>
    <w:rsid w:val="009156F0"/>
    <w:rsid w:val="009264BE"/>
    <w:rsid w:val="00927D6E"/>
    <w:rsid w:val="00931D72"/>
    <w:rsid w:val="00935166"/>
    <w:rsid w:val="00935333"/>
    <w:rsid w:val="0094107D"/>
    <w:rsid w:val="009440A3"/>
    <w:rsid w:val="00944651"/>
    <w:rsid w:val="009461FE"/>
    <w:rsid w:val="0095342B"/>
    <w:rsid w:val="00964C52"/>
    <w:rsid w:val="00970260"/>
    <w:rsid w:val="00971EDD"/>
    <w:rsid w:val="00976E7D"/>
    <w:rsid w:val="009858AD"/>
    <w:rsid w:val="00987B0F"/>
    <w:rsid w:val="00993A32"/>
    <w:rsid w:val="00995DC6"/>
    <w:rsid w:val="0099725F"/>
    <w:rsid w:val="009A032E"/>
    <w:rsid w:val="009A0943"/>
    <w:rsid w:val="009A25FC"/>
    <w:rsid w:val="009A2B50"/>
    <w:rsid w:val="009A3FE7"/>
    <w:rsid w:val="009B0F4B"/>
    <w:rsid w:val="009B3683"/>
    <w:rsid w:val="009C0CA9"/>
    <w:rsid w:val="009C4135"/>
    <w:rsid w:val="009C7B8A"/>
    <w:rsid w:val="009D05E6"/>
    <w:rsid w:val="009D6507"/>
    <w:rsid w:val="009D7544"/>
    <w:rsid w:val="009E2F0E"/>
    <w:rsid w:val="009E33AE"/>
    <w:rsid w:val="00A1267D"/>
    <w:rsid w:val="00A151EB"/>
    <w:rsid w:val="00A15BAB"/>
    <w:rsid w:val="00A25C41"/>
    <w:rsid w:val="00A2761C"/>
    <w:rsid w:val="00A3190C"/>
    <w:rsid w:val="00A337DE"/>
    <w:rsid w:val="00A410E3"/>
    <w:rsid w:val="00A4133F"/>
    <w:rsid w:val="00A50DD0"/>
    <w:rsid w:val="00A56AF6"/>
    <w:rsid w:val="00A60C90"/>
    <w:rsid w:val="00A63182"/>
    <w:rsid w:val="00A65631"/>
    <w:rsid w:val="00A66145"/>
    <w:rsid w:val="00A70E70"/>
    <w:rsid w:val="00A75526"/>
    <w:rsid w:val="00A75878"/>
    <w:rsid w:val="00A75EAF"/>
    <w:rsid w:val="00A76FAA"/>
    <w:rsid w:val="00A77DDE"/>
    <w:rsid w:val="00A82088"/>
    <w:rsid w:val="00A83C13"/>
    <w:rsid w:val="00A85671"/>
    <w:rsid w:val="00A86AA0"/>
    <w:rsid w:val="00A86B7F"/>
    <w:rsid w:val="00A9595E"/>
    <w:rsid w:val="00AA063D"/>
    <w:rsid w:val="00AA30F7"/>
    <w:rsid w:val="00AA324F"/>
    <w:rsid w:val="00AA4273"/>
    <w:rsid w:val="00AB3F63"/>
    <w:rsid w:val="00AB565E"/>
    <w:rsid w:val="00AC433E"/>
    <w:rsid w:val="00AD29E5"/>
    <w:rsid w:val="00AD61C5"/>
    <w:rsid w:val="00AE083E"/>
    <w:rsid w:val="00AE4315"/>
    <w:rsid w:val="00AE45AE"/>
    <w:rsid w:val="00AF0657"/>
    <w:rsid w:val="00B0748C"/>
    <w:rsid w:val="00B12839"/>
    <w:rsid w:val="00B17C9A"/>
    <w:rsid w:val="00B626A8"/>
    <w:rsid w:val="00B6702F"/>
    <w:rsid w:val="00B7061B"/>
    <w:rsid w:val="00B777D7"/>
    <w:rsid w:val="00B800DC"/>
    <w:rsid w:val="00B872EB"/>
    <w:rsid w:val="00B93A06"/>
    <w:rsid w:val="00BA10C5"/>
    <w:rsid w:val="00BA7257"/>
    <w:rsid w:val="00BB122A"/>
    <w:rsid w:val="00BB2F0C"/>
    <w:rsid w:val="00BB57C6"/>
    <w:rsid w:val="00BC663A"/>
    <w:rsid w:val="00BD16E1"/>
    <w:rsid w:val="00BD1DB1"/>
    <w:rsid w:val="00BF5A97"/>
    <w:rsid w:val="00C0172A"/>
    <w:rsid w:val="00C1398E"/>
    <w:rsid w:val="00C224C8"/>
    <w:rsid w:val="00C41227"/>
    <w:rsid w:val="00C50F7F"/>
    <w:rsid w:val="00C52060"/>
    <w:rsid w:val="00C558BC"/>
    <w:rsid w:val="00C5641F"/>
    <w:rsid w:val="00C64AF5"/>
    <w:rsid w:val="00C6508C"/>
    <w:rsid w:val="00C7413C"/>
    <w:rsid w:val="00C757AD"/>
    <w:rsid w:val="00C77E31"/>
    <w:rsid w:val="00C8078C"/>
    <w:rsid w:val="00C80D17"/>
    <w:rsid w:val="00C8502F"/>
    <w:rsid w:val="00C871EF"/>
    <w:rsid w:val="00C901E6"/>
    <w:rsid w:val="00C92068"/>
    <w:rsid w:val="00C9392C"/>
    <w:rsid w:val="00CA147A"/>
    <w:rsid w:val="00CB0998"/>
    <w:rsid w:val="00CB3977"/>
    <w:rsid w:val="00CB39BE"/>
    <w:rsid w:val="00CB4985"/>
    <w:rsid w:val="00CB6B53"/>
    <w:rsid w:val="00CD22AE"/>
    <w:rsid w:val="00CD3CB0"/>
    <w:rsid w:val="00CE65F7"/>
    <w:rsid w:val="00CF313F"/>
    <w:rsid w:val="00CF6EF3"/>
    <w:rsid w:val="00D01084"/>
    <w:rsid w:val="00D23682"/>
    <w:rsid w:val="00D25D6C"/>
    <w:rsid w:val="00D30937"/>
    <w:rsid w:val="00D32C2E"/>
    <w:rsid w:val="00D4588A"/>
    <w:rsid w:val="00D46109"/>
    <w:rsid w:val="00D47762"/>
    <w:rsid w:val="00D51C84"/>
    <w:rsid w:val="00D53C2F"/>
    <w:rsid w:val="00D5424B"/>
    <w:rsid w:val="00D71B5A"/>
    <w:rsid w:val="00D7386B"/>
    <w:rsid w:val="00D802A2"/>
    <w:rsid w:val="00DA0D9A"/>
    <w:rsid w:val="00DA1F19"/>
    <w:rsid w:val="00DA2157"/>
    <w:rsid w:val="00DA5273"/>
    <w:rsid w:val="00DB0108"/>
    <w:rsid w:val="00DB107F"/>
    <w:rsid w:val="00DB2E97"/>
    <w:rsid w:val="00DC367D"/>
    <w:rsid w:val="00DD249F"/>
    <w:rsid w:val="00DD4471"/>
    <w:rsid w:val="00DE41C8"/>
    <w:rsid w:val="00DE4DE8"/>
    <w:rsid w:val="00DE52B8"/>
    <w:rsid w:val="00DE6F69"/>
    <w:rsid w:val="00DF0098"/>
    <w:rsid w:val="00DF435B"/>
    <w:rsid w:val="00DF49B5"/>
    <w:rsid w:val="00E059CD"/>
    <w:rsid w:val="00E1483F"/>
    <w:rsid w:val="00E15A2A"/>
    <w:rsid w:val="00E25C29"/>
    <w:rsid w:val="00E31C6A"/>
    <w:rsid w:val="00E32495"/>
    <w:rsid w:val="00E3531B"/>
    <w:rsid w:val="00E42726"/>
    <w:rsid w:val="00E4277A"/>
    <w:rsid w:val="00E42B54"/>
    <w:rsid w:val="00E501F1"/>
    <w:rsid w:val="00E57BDE"/>
    <w:rsid w:val="00E62A3E"/>
    <w:rsid w:val="00E6590B"/>
    <w:rsid w:val="00E753A6"/>
    <w:rsid w:val="00E82AE2"/>
    <w:rsid w:val="00E83248"/>
    <w:rsid w:val="00E851F1"/>
    <w:rsid w:val="00E8686C"/>
    <w:rsid w:val="00E94A0C"/>
    <w:rsid w:val="00E976C3"/>
    <w:rsid w:val="00EA268E"/>
    <w:rsid w:val="00EA375A"/>
    <w:rsid w:val="00EA3F06"/>
    <w:rsid w:val="00EA481A"/>
    <w:rsid w:val="00EA5C69"/>
    <w:rsid w:val="00EB1488"/>
    <w:rsid w:val="00EB4FBE"/>
    <w:rsid w:val="00EB7D4F"/>
    <w:rsid w:val="00ED0EE6"/>
    <w:rsid w:val="00ED1989"/>
    <w:rsid w:val="00ED2364"/>
    <w:rsid w:val="00F0675D"/>
    <w:rsid w:val="00F079F1"/>
    <w:rsid w:val="00F124A2"/>
    <w:rsid w:val="00F12505"/>
    <w:rsid w:val="00F223A9"/>
    <w:rsid w:val="00F24682"/>
    <w:rsid w:val="00F4026C"/>
    <w:rsid w:val="00F537B2"/>
    <w:rsid w:val="00F539FA"/>
    <w:rsid w:val="00F6060D"/>
    <w:rsid w:val="00F63A63"/>
    <w:rsid w:val="00F66242"/>
    <w:rsid w:val="00F77D58"/>
    <w:rsid w:val="00F83AB3"/>
    <w:rsid w:val="00F850AA"/>
    <w:rsid w:val="00F91997"/>
    <w:rsid w:val="00F92CA5"/>
    <w:rsid w:val="00F95CAB"/>
    <w:rsid w:val="00FB0DE8"/>
    <w:rsid w:val="00FB1050"/>
    <w:rsid w:val="00FB754B"/>
    <w:rsid w:val="00FC3111"/>
    <w:rsid w:val="00FC38A6"/>
    <w:rsid w:val="00FD1C31"/>
    <w:rsid w:val="00FD589E"/>
    <w:rsid w:val="00FD791E"/>
    <w:rsid w:val="00FF18E1"/>
    <w:rsid w:val="00FF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64">
      <o:colormenu v:ext="edit" fillcolor="aqua"/>
    </o:shapedefaults>
    <o:shapelayout v:ext="edit">
      <o:idmap v:ext="edit" data="1"/>
    </o:shapelayout>
  </w:shapeDefaults>
  <w:decimalSymbol w:val="."/>
  <w:listSeparator w:val=","/>
  <w15:docId w15:val="{CEA8453D-AB48-4E28-8F1C-25434B5E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F20"/>
    <w:rPr>
      <w:lang w:eastAsia="en-US"/>
    </w:rPr>
  </w:style>
  <w:style w:type="paragraph" w:styleId="Heading1">
    <w:name w:val="heading 1"/>
    <w:basedOn w:val="Normal"/>
    <w:next w:val="Normal"/>
    <w:qFormat/>
    <w:rsid w:val="006E1F20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6E1F20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6E1F20"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6E1F20"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6E1F20"/>
    <w:pPr>
      <w:keepNext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rsid w:val="006E1F20"/>
    <w:pPr>
      <w:keepNext/>
      <w:outlineLvl w:val="5"/>
    </w:pPr>
    <w:rPr>
      <w:b/>
      <w:color w:val="0000FF"/>
    </w:rPr>
  </w:style>
  <w:style w:type="paragraph" w:styleId="Heading7">
    <w:name w:val="heading 7"/>
    <w:basedOn w:val="Normal"/>
    <w:next w:val="Normal"/>
    <w:qFormat/>
    <w:rsid w:val="006E1F20"/>
    <w:pPr>
      <w:keepNext/>
      <w:outlineLvl w:val="6"/>
    </w:pPr>
    <w:rPr>
      <w:b/>
      <w:color w:val="FF0000"/>
    </w:rPr>
  </w:style>
  <w:style w:type="paragraph" w:styleId="Heading8">
    <w:name w:val="heading 8"/>
    <w:basedOn w:val="Normal"/>
    <w:next w:val="Normal"/>
    <w:qFormat/>
    <w:rsid w:val="006E1F20"/>
    <w:pPr>
      <w:keepNext/>
      <w:outlineLvl w:val="7"/>
    </w:pPr>
    <w:rPr>
      <w:b/>
      <w:color w:val="000000"/>
    </w:rPr>
  </w:style>
  <w:style w:type="paragraph" w:styleId="Heading9">
    <w:name w:val="heading 9"/>
    <w:basedOn w:val="Normal"/>
    <w:next w:val="Normal"/>
    <w:qFormat/>
    <w:rsid w:val="006E1F20"/>
    <w:pPr>
      <w:keepNext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E1F20"/>
    <w:rPr>
      <w:rFonts w:ascii="Arial" w:hAnsi="Arial"/>
      <w:color w:val="000000"/>
    </w:rPr>
  </w:style>
  <w:style w:type="paragraph" w:customStyle="1" w:styleId="IWAYText">
    <w:name w:val="IWAY Text"/>
    <w:basedOn w:val="Normal"/>
    <w:rsid w:val="006E1F20"/>
    <w:rPr>
      <w:rFonts w:ascii="Arial" w:hAnsi="Arial"/>
      <w:sz w:val="16"/>
    </w:rPr>
  </w:style>
  <w:style w:type="paragraph" w:customStyle="1" w:styleId="IWAYHeadline">
    <w:name w:val="IWAY Headline"/>
    <w:basedOn w:val="Heading2"/>
    <w:next w:val="IWAYText"/>
    <w:rsid w:val="006E1F20"/>
    <w:rPr>
      <w:i w:val="0"/>
      <w:sz w:val="16"/>
    </w:rPr>
  </w:style>
  <w:style w:type="paragraph" w:styleId="Header">
    <w:name w:val="header"/>
    <w:basedOn w:val="Normal"/>
    <w:rsid w:val="006E1F20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6E1F20"/>
    <w:rPr>
      <w:sz w:val="16"/>
    </w:rPr>
  </w:style>
  <w:style w:type="paragraph" w:styleId="BodyText3">
    <w:name w:val="Body Text 3"/>
    <w:basedOn w:val="Normal"/>
    <w:rsid w:val="006E1F20"/>
    <w:rPr>
      <w:color w:val="0000FF"/>
    </w:rPr>
  </w:style>
  <w:style w:type="paragraph" w:styleId="Footer">
    <w:name w:val="footer"/>
    <w:basedOn w:val="Normal"/>
    <w:rsid w:val="006E1F2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E1F20"/>
  </w:style>
  <w:style w:type="paragraph" w:styleId="BalloonText">
    <w:name w:val="Balloon Text"/>
    <w:basedOn w:val="Normal"/>
    <w:semiHidden/>
    <w:rsid w:val="006E1F2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E1F20"/>
    <w:pPr>
      <w:spacing w:before="100" w:beforeAutospacing="1" w:after="100" w:afterAutospacing="1" w:line="168" w:lineRule="atLeast"/>
    </w:pPr>
    <w:rPr>
      <w:rFonts w:ascii="Verdana" w:hAnsi="Verdana"/>
      <w:color w:val="000000"/>
      <w:sz w:val="14"/>
      <w:szCs w:val="14"/>
      <w:lang w:val="en-US"/>
    </w:rPr>
  </w:style>
  <w:style w:type="paragraph" w:styleId="CommentText">
    <w:name w:val="annotation text"/>
    <w:basedOn w:val="Normal"/>
    <w:semiHidden/>
    <w:rsid w:val="006E1F20"/>
  </w:style>
  <w:style w:type="character" w:styleId="CommentReference">
    <w:name w:val="annotation reference"/>
    <w:basedOn w:val="DefaultParagraphFont"/>
    <w:semiHidden/>
    <w:rsid w:val="006E1F20"/>
    <w:rPr>
      <w:sz w:val="16"/>
      <w:szCs w:val="16"/>
    </w:rPr>
  </w:style>
  <w:style w:type="paragraph" w:styleId="FootnoteText">
    <w:name w:val="footnote text"/>
    <w:basedOn w:val="Normal"/>
    <w:semiHidden/>
    <w:rsid w:val="006E1F20"/>
  </w:style>
  <w:style w:type="character" w:styleId="FootnoteReference">
    <w:name w:val="footnote reference"/>
    <w:basedOn w:val="DefaultParagraphFont"/>
    <w:semiHidden/>
    <w:rsid w:val="006E1F20"/>
    <w:rPr>
      <w:vertAlign w:val="superscript"/>
    </w:rPr>
  </w:style>
  <w:style w:type="paragraph" w:styleId="ListParagraph">
    <w:name w:val="List Paragraph"/>
    <w:basedOn w:val="Normal"/>
    <w:uiPriority w:val="34"/>
    <w:qFormat/>
    <w:rsid w:val="000F64ED"/>
    <w:pPr>
      <w:ind w:left="720"/>
      <w:contextualSpacing/>
    </w:pPr>
  </w:style>
  <w:style w:type="table" w:styleId="TableGrid">
    <w:name w:val="Table Grid"/>
    <w:basedOn w:val="TableNormal"/>
    <w:uiPriority w:val="59"/>
    <w:rsid w:val="00E427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KEA EIP Document" ma:contentTypeID="0x010100C1B0CE33FE2C4F6AB9A1A40285AED43900A35BD3B8AD037F4793D72E4905BD6F6F" ma:contentTypeVersion="8" ma:contentTypeDescription="IKEA EIP Document" ma:contentTypeScope="" ma:versionID="e01bc8148c65241e8a5da8a6a5a38745">
  <xsd:schema xmlns:xsd="http://www.w3.org/2001/XMLSchema" xmlns:xs="http://www.w3.org/2001/XMLSchema" xmlns:p="http://schemas.microsoft.com/office/2006/metadata/properties" xmlns:ns1="http://schemas.microsoft.com/sharepoint/v3" xmlns:ns2="50d52af0-0fd7-499f-bd05-7a102c981575" xmlns:ns3="http://schemas.microsoft.com/sharepoint/v3/fields" xmlns:ns4="e8c4e7d6-79ab-4112-9b1f-2c1d02590e78" targetNamespace="http://schemas.microsoft.com/office/2006/metadata/properties" ma:root="true" ma:fieldsID="43f566cc9b124f7f862e38bb8c319574" ns1:_="" ns2:_="" ns3:_="" ns4:_="">
    <xsd:import namespace="http://schemas.microsoft.com/sharepoint/v3"/>
    <xsd:import namespace="50d52af0-0fd7-499f-bd05-7a102c981575"/>
    <xsd:import namespace="http://schemas.microsoft.com/sharepoint/v3/fields"/>
    <xsd:import namespace="e8c4e7d6-79ab-4112-9b1f-2c1d02590e78"/>
    <xsd:element name="properties">
      <xsd:complexType>
        <xsd:sequence>
          <xsd:element name="documentManagement">
            <xsd:complexType>
              <xsd:all>
                <xsd:element ref="ns2:IKEAEIPHideFromUpdates" minOccurs="0"/>
                <xsd:element ref="ns2:IKEAEIPPublishStart"/>
                <xsd:element ref="ns2:IKEAEIPPublishEnd" minOccurs="0"/>
                <xsd:element ref="ns2:IKEAEIPIsSearchable" minOccurs="0"/>
                <xsd:element ref="ns3:HiddenIKEAEIPCompany" minOccurs="0"/>
                <xsd:element ref="ns4:TaxCatchAll" minOccurs="0"/>
                <xsd:element ref="ns4:TaxCatchAllLabel" minOccurs="0"/>
                <xsd:element ref="ns3:HiddenIKEAEIPCountry" minOccurs="0"/>
                <xsd:element ref="ns3:HiddenIKEAEIPSite" minOccurs="0"/>
                <xsd:element ref="ns1:IKEAEIP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KEAEIPOwner" ma:index="14" nillable="true" ma:displayName="Owner" ma:list="UserInfo" ma:SharePointGroup="0" ma:internalName="IKEAEIPOwner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52af0-0fd7-499f-bd05-7a102c981575" elementFormDefault="qualified">
    <xsd:import namespace="http://schemas.microsoft.com/office/2006/documentManagement/types"/>
    <xsd:import namespace="http://schemas.microsoft.com/office/infopath/2007/PartnerControls"/>
    <xsd:element name="IKEAEIPHideFromUpdates" ma:index="2" nillable="true" ma:displayName="Hide From Recent Updates" ma:default="0" ma:internalName="IKEAEIPHideFromUpdates">
      <xsd:simpleType>
        <xsd:restriction base="dms:Boolean"/>
      </xsd:simpleType>
    </xsd:element>
    <xsd:element name="IKEAEIPPublishStart" ma:index="3" ma:displayName="Scheduling Start Date" ma:internalName="IKEAEIPPublishStart" ma:readOnly="false">
      <xsd:simpleType>
        <xsd:restriction base="dms:Unknown"/>
      </xsd:simpleType>
    </xsd:element>
    <xsd:element name="IKEAEIPPublishEnd" ma:index="4" nillable="true" ma:displayName="Scheduling End Date" ma:format="DateTime" ma:internalName="IKEAEIPPublishEnd">
      <xsd:simpleType>
        <xsd:restriction base="dms:DateTime"/>
      </xsd:simpleType>
    </xsd:element>
    <xsd:element name="IKEAEIPIsSearchable" ma:index="5" nillable="true" ma:displayName="IsSearchable" ma:default="Yes" ma:internalName="IKEAEIPIsSearchabl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HiddenIKEAEIPCompany" ma:index="6" nillable="true" ma:taxonomy="true" ma:internalName="HiddenIKEAEIPCompany" ma:taxonomyFieldName="IKEAEIPCompany" ma:displayName="Company" ma:readOnly="false" ma:default="-1;#Not specified|f63c71e1-12bc-4bdf-b04c-bf366a9ede38" ma:fieldId="{e88cfc72-3b85-4279-831d-8cc37ccdeac6}" ma:sspId="90c766ea-323d-4368-9c05-805511a29128" ma:termSetId="bf2a51f3-7e14-44fd-88e3-4051c4d83d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iddenIKEAEIPCountry" ma:index="10" nillable="true" ma:taxonomy="true" ma:internalName="HiddenIKEAEIPCountry" ma:taxonomyFieldName="IKEAEIPCountry" ma:displayName="Country" ma:readOnly="false" ma:default="-1;#Not specified|b2f347f0-c947-40a1-adc8-70d17f3919fe" ma:fieldId="{bf071ef6-06b3-4236-9a4e-daffce9125d3}" ma:sspId="90c766ea-323d-4368-9c05-805511a29128" ma:termSetId="e686b73b-9d86-49e3-ad22-6448bbf76b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iddenIKEAEIPSite" ma:index="12" nillable="true" ma:taxonomy="true" ma:internalName="HiddenIKEAEIPSite" ma:taxonomyFieldName="IKEAEIPSite" ma:displayName="Site" ma:readOnly="false" ma:default="-1;#Not specified|14cd823d-f51a-46f3-bbd1-196e2bf49017" ma:fieldId="{e323d2dd-11da-49c0-8b29-57c97090a1b7}" ma:sspId="90c766ea-323d-4368-9c05-805511a29128" ma:termSetId="0ea9e785-4c9b-4d60-af7b-18de69cfcd7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4e7d6-79ab-4112-9b1f-2c1d02590e78" elementFormDefault="qualified">
    <xsd:import namespace="http://schemas.microsoft.com/office/2006/documentManagement/types"/>
    <xsd:import namespace="http://schemas.microsoft.com/office/infopath/2007/PartnerControls"/>
    <xsd:element name="TaxCatchAll" ma:index="7" nillable="true" ma:displayName="Taxonomy Catch All Column" ma:hidden="true" ma:list="{5fa2cabd-b50e-4f13-857f-26459c344fd6}" ma:internalName="TaxCatchAll" ma:showField="CatchAllData" ma:web="e8c4e7d6-79ab-4112-9b1f-2c1d02590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" nillable="true" ma:displayName="Taxonomy Catch All Column1" ma:hidden="true" ma:list="{5fa2cabd-b50e-4f13-857f-26459c344fd6}" ma:internalName="TaxCatchAllLabel" ma:readOnly="true" ma:showField="CatchAllDataLabel" ma:web="e8c4e7d6-79ab-4112-9b1f-2c1d02590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IKEAEIPOwner xmlns="http://schemas.microsoft.com/sharepoint/v3">54325</IKEAEIPOwner>
    <IKEAEIPHideFromUpdates xmlns="50d52af0-0fd7-499f-bd05-7a102c981575">true</IKEAEIPHideFromUpdates>
    <IKEAEIPPublishEnd xmlns="50d52af0-0fd7-499f-bd05-7a102c981575" xsi:nil="true"/>
    <IKEAEIPIsSearchable xmlns="50d52af0-0fd7-499f-bd05-7a102c981575">Yes</IKEAEIPIsSearchable>
    <IKEAEIPPublishStart xmlns="50d52af0-0fd7-499f-bd05-7a102c981575">2014-06-25T13:36:00+00:00</IKEAEIPPublishStart>
    <HiddenIKEAEIPSite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specified</TermName>
          <TermId xmlns="http://schemas.microsoft.com/office/infopath/2007/PartnerControls">14cd823d-f51a-46f3-bbd1-196e2bf49017</TermId>
        </TermInfo>
      </Terms>
    </HiddenIKEAEIPSite>
    <HiddenIKEAEIPCompany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specified</TermName>
          <TermId xmlns="http://schemas.microsoft.com/office/infopath/2007/PartnerControls">f63c71e1-12bc-4bdf-b04c-bf366a9ede38</TermId>
        </TermInfo>
      </Terms>
    </HiddenIKEAEIPCompany>
    <TaxCatchAll xmlns="e8c4e7d6-79ab-4112-9b1f-2c1d02590e78">
      <Value>3</Value>
      <Value>2</Value>
      <Value>1</Value>
    </TaxCatchAll>
    <HiddenIKEAEIPCountry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specified</TermName>
          <TermId xmlns="http://schemas.microsoft.com/office/infopath/2007/PartnerControls">b2f347f0-c947-40a1-adc8-70d17f3919fe</TermId>
        </TermInfo>
      </Terms>
    </HiddenIKEAEIPCountry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BBD26-6AB4-4675-8834-16E897BC86C9}"/>
</file>

<file path=customXml/itemProps2.xml><?xml version="1.0" encoding="utf-8"?>
<ds:datastoreItem xmlns:ds="http://schemas.openxmlformats.org/officeDocument/2006/customXml" ds:itemID="{FD84DCE6-4985-460A-91C7-3FADB42E47B7}"/>
</file>

<file path=customXml/itemProps3.xml><?xml version="1.0" encoding="utf-8"?>
<ds:datastoreItem xmlns:ds="http://schemas.openxmlformats.org/officeDocument/2006/customXml" ds:itemID="{16824026-F29F-4535-A77F-D7757851C3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9</Pages>
  <Words>609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IWAY Audit Checklist 5.1. Word version.</vt:lpstr>
    </vt:vector>
  </TitlesOfParts>
  <Company>IKEA</Company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IWAY Audit Checklist 5.2 - 20171128</dc:title>
  <dc:creator>arvg</dc:creator>
  <cp:lastModifiedBy>Katarzyna Marta Iwanek</cp:lastModifiedBy>
  <cp:revision>4</cp:revision>
  <cp:lastPrinted>2013-05-17T12:08:00Z</cp:lastPrinted>
  <dcterms:created xsi:type="dcterms:W3CDTF">2017-11-28T07:38:00Z</dcterms:created>
  <dcterms:modified xsi:type="dcterms:W3CDTF">2017-11-28T08:54:00Z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0x010100C1B0CE33FE2C4F6AB9A1A40285AED43900A35BD3B8AD037F4793D72E4905BD6F6F</vt:lpwstr>
  </property>
  <property fmtid="{D5CDD505-2E9C-101B-9397-08002B2CF9AE}" pid="3" name="IKEAEIPCompany">
    <vt:lpwstr>3;#Not specified|f63c71e1-12bc-4bdf-b04c-bf366a9ede38</vt:lpwstr>
  </property>
  <property fmtid="{D5CDD505-2E9C-101B-9397-08002B2CF9AE}" pid="4" name="IKEAEIPCountry">
    <vt:lpwstr>1;#Not specified|b2f347f0-c947-40a1-adc8-70d17f3919fe</vt:lpwstr>
  </property>
  <property fmtid="{D5CDD505-2E9C-101B-9397-08002B2CF9AE}" pid="5" name="IKEAEIPSite">
    <vt:lpwstr>2;#Not specified|14cd823d-f51a-46f3-bbd1-196e2bf49017</vt:lpwstr>
  </property>
</Properties>
</file>